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9626" w14:textId="5E97802D" w:rsidR="003E5249" w:rsidRPr="00D81C23" w:rsidRDefault="001F15F2" w:rsidP="00D875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6095864"/>
      <w:r w:rsidRPr="00D81C23">
        <w:rPr>
          <w:rFonts w:ascii="Arial" w:hAnsi="Arial" w:cs="Arial"/>
          <w:b/>
          <w:bCs/>
          <w:sz w:val="24"/>
          <w:szCs w:val="24"/>
          <w:u w:val="single"/>
        </w:rPr>
        <w:t>Cleaning</w:t>
      </w:r>
      <w:r w:rsidR="00D8752E" w:rsidRPr="00D81C23">
        <w:rPr>
          <w:rFonts w:ascii="Arial" w:hAnsi="Arial" w:cs="Arial"/>
          <w:b/>
          <w:bCs/>
          <w:sz w:val="24"/>
          <w:szCs w:val="24"/>
          <w:u w:val="single"/>
        </w:rPr>
        <w:t>/Inspection</w:t>
      </w:r>
      <w:r w:rsidRPr="00D81C23">
        <w:rPr>
          <w:rFonts w:ascii="Arial" w:hAnsi="Arial" w:cs="Arial"/>
          <w:b/>
          <w:bCs/>
          <w:sz w:val="24"/>
          <w:szCs w:val="24"/>
          <w:u w:val="single"/>
        </w:rPr>
        <w:t xml:space="preserve"> Weekly Schedule</w:t>
      </w:r>
    </w:p>
    <w:p w14:paraId="6B47D548" w14:textId="77777777" w:rsidR="00D8752E" w:rsidRPr="00C77613" w:rsidRDefault="00D8752E" w:rsidP="00D875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144FAA" w14:textId="6CA92D7A" w:rsidR="003704E3" w:rsidRPr="00C77613" w:rsidRDefault="001F15F2" w:rsidP="00D8752E">
      <w:pPr>
        <w:spacing w:after="0" w:line="240" w:lineRule="auto"/>
        <w:rPr>
          <w:rFonts w:ascii="Arial" w:hAnsi="Arial" w:cs="Arial"/>
        </w:rPr>
      </w:pPr>
      <w:r w:rsidRPr="00C77613">
        <w:rPr>
          <w:rFonts w:ascii="Arial" w:hAnsi="Arial" w:cs="Arial"/>
          <w:b/>
          <w:bCs/>
        </w:rPr>
        <w:t>Premises Name:</w:t>
      </w:r>
      <w:r w:rsidRPr="00C77613">
        <w:rPr>
          <w:rFonts w:ascii="Arial" w:hAnsi="Arial" w:cs="Arial"/>
        </w:rPr>
        <w:t xml:space="preserve"> ABC Preschool</w:t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="002905FE" w:rsidRPr="00C77613">
        <w:rPr>
          <w:rFonts w:ascii="Arial" w:hAnsi="Arial" w:cs="Arial"/>
        </w:rPr>
        <w:t xml:space="preserve">                                                     </w:t>
      </w:r>
      <w:r w:rsidRPr="00C77613">
        <w:rPr>
          <w:rFonts w:ascii="Arial" w:hAnsi="Arial" w:cs="Arial"/>
          <w:b/>
          <w:bCs/>
        </w:rPr>
        <w:t>Week:</w:t>
      </w:r>
      <w:r w:rsidRPr="00C77613">
        <w:rPr>
          <w:rFonts w:ascii="Arial" w:hAnsi="Arial" w:cs="Arial"/>
        </w:rPr>
        <w:t xml:space="preserve"> DD/MM/YY – DD/MM/YY</w:t>
      </w:r>
    </w:p>
    <w:p w14:paraId="282048A8" w14:textId="77777777" w:rsidR="00D8752E" w:rsidRPr="00C77613" w:rsidRDefault="00D8752E" w:rsidP="00D8752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50"/>
        <w:gridCol w:w="839"/>
        <w:gridCol w:w="1100"/>
        <w:gridCol w:w="839"/>
        <w:gridCol w:w="1003"/>
        <w:gridCol w:w="839"/>
        <w:gridCol w:w="1004"/>
        <w:gridCol w:w="839"/>
        <w:gridCol w:w="1004"/>
        <w:gridCol w:w="839"/>
        <w:gridCol w:w="1004"/>
        <w:gridCol w:w="839"/>
        <w:gridCol w:w="1003"/>
        <w:gridCol w:w="839"/>
        <w:gridCol w:w="1004"/>
      </w:tblGrid>
      <w:tr w:rsidR="00E4063D" w:rsidRPr="00C77613" w14:paraId="38F10EA1" w14:textId="40F481E2" w:rsidTr="0051649A">
        <w:tc>
          <w:tcPr>
            <w:tcW w:w="750" w:type="dxa"/>
            <w:vMerge w:val="restart"/>
            <w:shd w:val="clear" w:color="auto" w:fill="D9E2F3" w:themeFill="accent1" w:themeFillTint="33"/>
            <w:vAlign w:val="center"/>
          </w:tcPr>
          <w:p w14:paraId="057EA94B" w14:textId="735C1413" w:rsidR="003704E3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1939" w:type="dxa"/>
            <w:gridSpan w:val="2"/>
            <w:shd w:val="clear" w:color="auto" w:fill="D9E2F3" w:themeFill="accent1" w:themeFillTint="33"/>
            <w:vAlign w:val="center"/>
          </w:tcPr>
          <w:p w14:paraId="6B08A7FF" w14:textId="1463DC56" w:rsidR="00AB78DA" w:rsidRPr="00C77613" w:rsidRDefault="00AB78DA" w:rsidP="000B163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  <w:vAlign w:val="center"/>
          </w:tcPr>
          <w:p w14:paraId="1B88D660" w14:textId="58440332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47FC6E5C" w14:textId="1F6CDA5E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5A6A4783" w14:textId="32E1C228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752E8B59" w14:textId="4A5FAE39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  <w:vAlign w:val="center"/>
          </w:tcPr>
          <w:p w14:paraId="7B3EB03A" w14:textId="086EFE2A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7F27A4AC" w14:textId="5AE40CFF" w:rsidR="00AB78DA" w:rsidRPr="00C77613" w:rsidRDefault="00AB78DA" w:rsidP="0051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E4063D" w:rsidRPr="00C77613" w14:paraId="21CB5DEC" w14:textId="2EE55811" w:rsidTr="0051649A">
        <w:tc>
          <w:tcPr>
            <w:tcW w:w="750" w:type="dxa"/>
            <w:vMerge/>
            <w:shd w:val="clear" w:color="auto" w:fill="D9E2F3" w:themeFill="accent1" w:themeFillTint="33"/>
            <w:vAlign w:val="center"/>
          </w:tcPr>
          <w:p w14:paraId="12CB0132" w14:textId="77777777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10F99251" w14:textId="0AA49303" w:rsidR="00566B7D" w:rsidRPr="00C77613" w:rsidRDefault="00566B7D" w:rsidP="000B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100" w:type="dxa"/>
            <w:shd w:val="clear" w:color="auto" w:fill="D9E2F3" w:themeFill="accent1" w:themeFillTint="33"/>
            <w:vAlign w:val="center"/>
          </w:tcPr>
          <w:p w14:paraId="516ED4EA" w14:textId="31428B0C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23EAE449" w14:textId="4675C512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05447EBE" w14:textId="60DD15C3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2FBEF7AC" w14:textId="7DC84B89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4C30413F" w14:textId="1C98C1D8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7243FDD4" w14:textId="08EC1AAF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356D9618" w14:textId="2B513371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4823D5BC" w14:textId="7851CC1B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6F617D5C" w14:textId="652F43D3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74BD6BE9" w14:textId="03F659A4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04EB5D40" w14:textId="6149E452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43B4AFA6" w14:textId="64CB852B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2F704823" w14:textId="6AC9027E" w:rsidR="00566B7D" w:rsidRPr="00C77613" w:rsidRDefault="00566B7D" w:rsidP="005164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613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</w:tr>
      <w:tr w:rsidR="00E4063D" w:rsidRPr="00C77613" w14:paraId="4FB08E7F" w14:textId="018C36E4" w:rsidTr="0051649A">
        <w:tc>
          <w:tcPr>
            <w:tcW w:w="750" w:type="dxa"/>
            <w:vAlign w:val="center"/>
          </w:tcPr>
          <w:p w14:paraId="11DEEB4C" w14:textId="5824C05A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Toilet</w:t>
            </w:r>
          </w:p>
        </w:tc>
        <w:tc>
          <w:tcPr>
            <w:tcW w:w="839" w:type="dxa"/>
            <w:vAlign w:val="center"/>
          </w:tcPr>
          <w:p w14:paraId="2FF57DCE" w14:textId="69AD1F16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Y</w:t>
            </w:r>
          </w:p>
        </w:tc>
        <w:tc>
          <w:tcPr>
            <w:tcW w:w="1100" w:type="dxa"/>
            <w:vAlign w:val="center"/>
          </w:tcPr>
          <w:p w14:paraId="77E80E57" w14:textId="318E7964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Y</w:t>
            </w:r>
          </w:p>
        </w:tc>
        <w:tc>
          <w:tcPr>
            <w:tcW w:w="839" w:type="dxa"/>
            <w:vAlign w:val="center"/>
          </w:tcPr>
          <w:p w14:paraId="1C7B1CE3" w14:textId="41D3C878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Y</w:t>
            </w:r>
          </w:p>
        </w:tc>
        <w:tc>
          <w:tcPr>
            <w:tcW w:w="1003" w:type="dxa"/>
            <w:vAlign w:val="center"/>
          </w:tcPr>
          <w:p w14:paraId="3A0FFEEA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2B337AB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006B5ABD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184C04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CD23A4A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81318F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1ADAF4B5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C5FEEB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46B52118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DCA14C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7B2289F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21A90665" w14:textId="7712B678" w:rsidTr="0051649A">
        <w:tc>
          <w:tcPr>
            <w:tcW w:w="750" w:type="dxa"/>
            <w:vAlign w:val="center"/>
          </w:tcPr>
          <w:p w14:paraId="435779C6" w14:textId="14F4187C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Sick bay</w:t>
            </w:r>
          </w:p>
        </w:tc>
        <w:tc>
          <w:tcPr>
            <w:tcW w:w="839" w:type="dxa"/>
            <w:vAlign w:val="center"/>
          </w:tcPr>
          <w:p w14:paraId="0DE78064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05353F8B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6D36859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575708A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0F3E53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7ACE35D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E9B6111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59E7B3C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8E9853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DBB584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54AC0D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3C3A028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B1B654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3EF0FC2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443531EB" w14:textId="253C4A30" w:rsidTr="0051649A">
        <w:tc>
          <w:tcPr>
            <w:tcW w:w="750" w:type="dxa"/>
            <w:vAlign w:val="center"/>
          </w:tcPr>
          <w:p w14:paraId="6C6721FC" w14:textId="2E7B2499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Kitchen</w:t>
            </w:r>
          </w:p>
        </w:tc>
        <w:tc>
          <w:tcPr>
            <w:tcW w:w="839" w:type="dxa"/>
            <w:vAlign w:val="center"/>
          </w:tcPr>
          <w:p w14:paraId="4B8FC3D2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6558321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3879925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040AD7AB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F00699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DDF1DEB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38BA154" w14:textId="1E979C24" w:rsidR="00566B7D" w:rsidRPr="00C77613" w:rsidRDefault="0078081B" w:rsidP="0051649A">
            <w:pPr>
              <w:jc w:val="center"/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AEA5F90" wp14:editId="7AFB24E8">
                      <wp:simplePos x="0" y="0"/>
                      <wp:positionH relativeFrom="column">
                        <wp:posOffset>-3300095</wp:posOffset>
                      </wp:positionH>
                      <wp:positionV relativeFrom="paragraph">
                        <wp:posOffset>433070</wp:posOffset>
                      </wp:positionV>
                      <wp:extent cx="6953250" cy="2286000"/>
                      <wp:effectExtent l="0" t="1600200" r="0" b="16002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20689">
                                <a:off x="0" y="0"/>
                                <a:ext cx="695325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A3421" w14:textId="77777777" w:rsidR="0078081B" w:rsidRPr="0051649A" w:rsidRDefault="0078081B" w:rsidP="005164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F2F2F2" w:themeColor="background1" w:themeShade="F2"/>
                                      <w:sz w:val="240"/>
                                      <w:szCs w:val="240"/>
                                    </w:rPr>
                                  </w:pPr>
                                  <w:r w:rsidRPr="0051649A">
                                    <w:rPr>
                                      <w:color w:val="F2F2F2" w:themeColor="background1" w:themeShade="F2"/>
                                      <w:sz w:val="240"/>
                                      <w:szCs w:val="240"/>
                                    </w:rPr>
                                    <w:t>Sample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A5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9.85pt;margin-top:34.1pt;width:547.5pt;height:180pt;rotation:-205270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" filled="f" stroked="f" strokeweight=".5pt">
                      <v:textbox>
                        <w:txbxContent>
                          <w:p w14:paraId="3B4A3421" w14:textId="77777777" w:rsidR="0078081B" w:rsidRPr="0051649A" w:rsidRDefault="0078081B" w:rsidP="00516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2F2F2" w:themeColor="background1" w:themeShade="F2"/>
                                <w:sz w:val="240"/>
                                <w:szCs w:val="240"/>
                              </w:rPr>
                            </w:pPr>
                            <w:r w:rsidRPr="0051649A">
                              <w:rPr>
                                <w:color w:val="F2F2F2" w:themeColor="background1" w:themeShade="F2"/>
                                <w:sz w:val="240"/>
                                <w:szCs w:val="240"/>
                              </w:rPr>
                              <w:t>Sample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vAlign w:val="center"/>
          </w:tcPr>
          <w:p w14:paraId="0EB8EF02" w14:textId="6A4CC7BD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7B5CAE2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B96DC7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E2C2C0B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7B58987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D4B9B6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14F6DC92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1A11CBDE" w14:textId="5D788B4E" w:rsidTr="0051649A">
        <w:tc>
          <w:tcPr>
            <w:tcW w:w="750" w:type="dxa"/>
            <w:vAlign w:val="center"/>
          </w:tcPr>
          <w:p w14:paraId="47C8DAD7" w14:textId="010065E2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Pantry</w:t>
            </w:r>
          </w:p>
        </w:tc>
        <w:tc>
          <w:tcPr>
            <w:tcW w:w="839" w:type="dxa"/>
            <w:vAlign w:val="center"/>
          </w:tcPr>
          <w:p w14:paraId="7F80351B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74824631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4CBA988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54339741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A3E721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8AB3E7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C87FC8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17EE86DB" w14:textId="088ED3FF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4B8368F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768043E8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C12FD42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1A471AE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9C3B59D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7485070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0F1B7A24" w14:textId="77777777" w:rsidTr="0051649A">
        <w:tc>
          <w:tcPr>
            <w:tcW w:w="750" w:type="dxa"/>
            <w:vAlign w:val="center"/>
          </w:tcPr>
          <w:p w14:paraId="7A60DB42" w14:textId="47164F4F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839" w:type="dxa"/>
            <w:vAlign w:val="center"/>
          </w:tcPr>
          <w:p w14:paraId="70C862FE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528A996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A2B798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60E3097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0EEDBA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66D125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166A0A8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592DF95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3C2595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1E942E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CB886E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5E1B8CAD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1F0BD5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B9D5D91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01674054" w14:textId="77777777" w:rsidTr="0051649A">
        <w:tc>
          <w:tcPr>
            <w:tcW w:w="750" w:type="dxa"/>
            <w:vAlign w:val="center"/>
          </w:tcPr>
          <w:p w14:paraId="59A1C48C" w14:textId="74E4CB42" w:rsidR="00566B7D" w:rsidRPr="00C77613" w:rsidRDefault="00566B7D" w:rsidP="0051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13">
              <w:rPr>
                <w:rFonts w:ascii="Arial" w:hAnsi="Arial" w:cs="Arial"/>
                <w:sz w:val="16"/>
                <w:szCs w:val="16"/>
              </w:rPr>
              <w:t>Music Room</w:t>
            </w:r>
          </w:p>
        </w:tc>
        <w:tc>
          <w:tcPr>
            <w:tcW w:w="839" w:type="dxa"/>
            <w:vAlign w:val="center"/>
          </w:tcPr>
          <w:p w14:paraId="2DFE1955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081EAFFE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C525C2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1EA5CC1D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99431C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5457BF4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5B0F40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08E1605" w14:textId="4386B0B2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5EF8C45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51E4ED5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672C86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0C7ED310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873D6C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0F0301C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  <w:tr w:rsidR="00E4063D" w:rsidRPr="00C77613" w14:paraId="3ED8C63B" w14:textId="77777777" w:rsidTr="0051649A">
        <w:tc>
          <w:tcPr>
            <w:tcW w:w="750" w:type="dxa"/>
            <w:vAlign w:val="center"/>
          </w:tcPr>
          <w:p w14:paraId="53FDD3E5" w14:textId="4EECB9F9" w:rsidR="00566B7D" w:rsidRPr="00C77613" w:rsidRDefault="00C04797" w:rsidP="0051649A">
            <w:pPr>
              <w:jc w:val="center"/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....</w:t>
            </w:r>
          </w:p>
        </w:tc>
        <w:tc>
          <w:tcPr>
            <w:tcW w:w="839" w:type="dxa"/>
            <w:vAlign w:val="center"/>
          </w:tcPr>
          <w:p w14:paraId="4BB6DDF2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416D5A04" w14:textId="77777777" w:rsidR="00566B7D" w:rsidRPr="00C77613" w:rsidRDefault="00566B7D" w:rsidP="000B16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B2321C6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2DD365FF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1FCC2E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78CDD488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B5F6397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57C46D5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BB6554F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CF3A22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9A1502C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7C8D67D2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7D4DA33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1BC3BA8F" w14:textId="77777777" w:rsidR="00566B7D" w:rsidRPr="00C77613" w:rsidRDefault="00566B7D" w:rsidP="005164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C13754" w14:textId="52C6872F" w:rsidR="001F15F2" w:rsidRPr="00C77613" w:rsidRDefault="001F15F2" w:rsidP="00D875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0014A" w14:paraId="1005A48F" w14:textId="77777777" w:rsidTr="00A0014A">
        <w:trPr>
          <w:trHeight w:val="351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0985" w14:textId="77777777" w:rsidR="00A0014A" w:rsidRPr="00A0014A" w:rsidRDefault="00A001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Areas of Concern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2236" w14:textId="77777777" w:rsidR="00A0014A" w:rsidRPr="00A0014A" w:rsidRDefault="00A001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Follow up actions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44DD" w14:textId="77777777" w:rsidR="00A0014A" w:rsidRPr="00A0014A" w:rsidRDefault="00A001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A0014A" w14:paraId="73C1BC8D" w14:textId="77777777" w:rsidTr="00A0014A">
        <w:trPr>
          <w:trHeight w:val="5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C65C" w14:textId="77777777" w:rsidR="00A0014A" w:rsidRPr="00A0014A" w:rsidRDefault="00A0014A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e.g. Toilet- taps are faulty and leaking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8B0B" w14:textId="77777777" w:rsidR="00A0014A" w:rsidRPr="00A0014A" w:rsidRDefault="00A0014A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e.g. plumber will be replacing taps on dd/mm/yyyy [date]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F3BF" w14:textId="77777777" w:rsidR="00A0014A" w:rsidRPr="00A0014A" w:rsidRDefault="00A0014A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dd/mm/yyyy [date]</w:t>
            </w:r>
          </w:p>
        </w:tc>
      </w:tr>
      <w:tr w:rsidR="00A0014A" w14:paraId="5396C4DC" w14:textId="77777777" w:rsidTr="00A0014A">
        <w:trPr>
          <w:trHeight w:val="35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6914" w14:textId="10185E4C" w:rsidR="00A0014A" w:rsidRPr="00A0014A" w:rsidRDefault="00A0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07D9" w14:textId="77777777" w:rsidR="00A0014A" w:rsidRPr="00A0014A" w:rsidRDefault="00A0014A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D2AA" w14:textId="77777777" w:rsidR="00A0014A" w:rsidRPr="00A0014A" w:rsidRDefault="00A0014A">
            <w:pPr>
              <w:rPr>
                <w:rFonts w:ascii="Arial" w:hAnsi="Arial" w:cs="Arial"/>
              </w:rPr>
            </w:pPr>
          </w:p>
        </w:tc>
      </w:tr>
    </w:tbl>
    <w:p w14:paraId="6A0CBA49" w14:textId="77777777" w:rsidR="00D8752E" w:rsidRPr="00C77613" w:rsidRDefault="00D8752E" w:rsidP="00D8752E">
      <w:pPr>
        <w:spacing w:after="0" w:line="240" w:lineRule="auto"/>
        <w:rPr>
          <w:rFonts w:ascii="Arial" w:hAnsi="Arial" w:cs="Arial"/>
        </w:rPr>
      </w:pPr>
    </w:p>
    <w:p w14:paraId="5C1EEBC5" w14:textId="2F44975D" w:rsidR="00D8752E" w:rsidRPr="00C77613" w:rsidRDefault="00D8752E" w:rsidP="00D8752E">
      <w:pPr>
        <w:spacing w:after="0" w:line="240" w:lineRule="auto"/>
        <w:rPr>
          <w:rFonts w:ascii="Arial" w:hAnsi="Arial" w:cs="Arial"/>
        </w:rPr>
      </w:pPr>
      <w:r w:rsidRPr="00C77613">
        <w:rPr>
          <w:rFonts w:ascii="Arial" w:hAnsi="Arial" w:cs="Arial"/>
        </w:rPr>
        <w:t>I hereby declare that the above-mentioned cleaning operations conducted have adhered to the minimum cleaning standards as stipulated in th</w:t>
      </w:r>
      <w:r w:rsidR="00113FB6" w:rsidRPr="00C77613">
        <w:rPr>
          <w:rFonts w:ascii="Arial" w:hAnsi="Arial" w:cs="Arial"/>
        </w:rPr>
        <w:t>is premises’</w:t>
      </w:r>
      <w:r w:rsidRPr="00C77613">
        <w:rPr>
          <w:rFonts w:ascii="Arial" w:hAnsi="Arial" w:cs="Arial"/>
        </w:rPr>
        <w:t xml:space="preserve"> Environmental Sanitation programme.</w:t>
      </w:r>
    </w:p>
    <w:p w14:paraId="26CB4794" w14:textId="387DD774" w:rsidR="00D8752E" w:rsidRPr="00C77613" w:rsidRDefault="00D8752E" w:rsidP="00D8752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6974"/>
      </w:tblGrid>
      <w:tr w:rsidR="00BD5F02" w:rsidRPr="00C77613" w14:paraId="73F3E1E9" w14:textId="77777777" w:rsidTr="0051649A">
        <w:tc>
          <w:tcPr>
            <w:tcW w:w="4350" w:type="dxa"/>
            <w:vAlign w:val="center"/>
          </w:tcPr>
          <w:p w14:paraId="451BFE08" w14:textId="4D5C2813" w:rsidR="00BD5F02" w:rsidRPr="00C77613" w:rsidRDefault="00BD5F02" w:rsidP="000B1637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Name of ECC or Cleaning Supervisor*</w:t>
            </w:r>
          </w:p>
        </w:tc>
        <w:tc>
          <w:tcPr>
            <w:tcW w:w="6974" w:type="dxa"/>
          </w:tcPr>
          <w:p w14:paraId="3A05B9D0" w14:textId="77777777" w:rsidR="00BD5F02" w:rsidRPr="00C77613" w:rsidRDefault="00BD5F02" w:rsidP="00D8752E">
            <w:pPr>
              <w:rPr>
                <w:rFonts w:ascii="Arial" w:hAnsi="Arial" w:cs="Arial"/>
              </w:rPr>
            </w:pPr>
          </w:p>
          <w:p w14:paraId="5DED4EC6" w14:textId="51A820F8" w:rsidR="006F7936" w:rsidRPr="00C77613" w:rsidRDefault="006F7936" w:rsidP="00D8752E">
            <w:pPr>
              <w:rPr>
                <w:rFonts w:ascii="Arial" w:hAnsi="Arial" w:cs="Arial"/>
              </w:rPr>
            </w:pPr>
          </w:p>
        </w:tc>
      </w:tr>
      <w:tr w:rsidR="00BD5F02" w:rsidRPr="00C77613" w14:paraId="0B731F27" w14:textId="77777777" w:rsidTr="0051649A">
        <w:tc>
          <w:tcPr>
            <w:tcW w:w="4350" w:type="dxa"/>
            <w:vAlign w:val="center"/>
          </w:tcPr>
          <w:p w14:paraId="6E2E9BA2" w14:textId="6CA5B0A3" w:rsidR="00BD5F02" w:rsidRPr="00C77613" w:rsidRDefault="00BD5F02" w:rsidP="000B1637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Signature of ECC or Cleaning Supervisor</w:t>
            </w:r>
          </w:p>
        </w:tc>
        <w:tc>
          <w:tcPr>
            <w:tcW w:w="6974" w:type="dxa"/>
          </w:tcPr>
          <w:p w14:paraId="1AB5F5EC" w14:textId="77777777" w:rsidR="00BD5F02" w:rsidRPr="00C77613" w:rsidRDefault="00BD5F02" w:rsidP="00D8752E">
            <w:pPr>
              <w:rPr>
                <w:rFonts w:ascii="Arial" w:hAnsi="Arial" w:cs="Arial"/>
              </w:rPr>
            </w:pPr>
          </w:p>
          <w:p w14:paraId="0D157696" w14:textId="5BCB20CB" w:rsidR="006F7936" w:rsidRPr="00C77613" w:rsidRDefault="006F7936" w:rsidP="00D8752E">
            <w:pPr>
              <w:rPr>
                <w:rFonts w:ascii="Arial" w:hAnsi="Arial" w:cs="Arial"/>
              </w:rPr>
            </w:pPr>
          </w:p>
        </w:tc>
      </w:tr>
      <w:tr w:rsidR="00BD5F02" w:rsidRPr="00C77613" w14:paraId="3A7E6B5A" w14:textId="77777777" w:rsidTr="0051649A">
        <w:tc>
          <w:tcPr>
            <w:tcW w:w="4350" w:type="dxa"/>
            <w:vAlign w:val="center"/>
          </w:tcPr>
          <w:p w14:paraId="5A7ED9A8" w14:textId="71B87B39" w:rsidR="00BD5F02" w:rsidRPr="00C77613" w:rsidRDefault="00BD5F02" w:rsidP="000B1637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Date</w:t>
            </w:r>
          </w:p>
        </w:tc>
        <w:tc>
          <w:tcPr>
            <w:tcW w:w="6974" w:type="dxa"/>
          </w:tcPr>
          <w:p w14:paraId="50EB7E99" w14:textId="77777777" w:rsidR="00BD5F02" w:rsidRPr="00C77613" w:rsidRDefault="00BD5F02" w:rsidP="00D8752E">
            <w:pPr>
              <w:rPr>
                <w:rFonts w:ascii="Arial" w:hAnsi="Arial" w:cs="Arial"/>
              </w:rPr>
            </w:pPr>
          </w:p>
          <w:p w14:paraId="4F70EE9A" w14:textId="08B633BD" w:rsidR="006F7936" w:rsidRPr="00C77613" w:rsidRDefault="006F7936" w:rsidP="00D8752E">
            <w:pPr>
              <w:rPr>
                <w:rFonts w:ascii="Arial" w:hAnsi="Arial" w:cs="Arial"/>
              </w:rPr>
            </w:pPr>
          </w:p>
        </w:tc>
      </w:tr>
    </w:tbl>
    <w:p w14:paraId="1DE422DE" w14:textId="77777777" w:rsidR="00BD5F02" w:rsidRPr="00C77613" w:rsidRDefault="00BD5F02" w:rsidP="00D8752E">
      <w:pPr>
        <w:spacing w:after="0" w:line="240" w:lineRule="auto"/>
        <w:rPr>
          <w:rFonts w:ascii="Arial" w:hAnsi="Arial" w:cs="Arial"/>
        </w:rPr>
      </w:pPr>
    </w:p>
    <w:bookmarkEnd w:id="0"/>
    <w:p w14:paraId="7500E046" w14:textId="11E633B9" w:rsidR="00EF00C1" w:rsidRPr="00C77613" w:rsidRDefault="00E13EA3" w:rsidP="00A001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77613">
        <w:rPr>
          <w:rFonts w:ascii="Arial" w:hAnsi="Arial" w:cs="Arial"/>
          <w:sz w:val="16"/>
          <w:szCs w:val="16"/>
        </w:rPr>
        <w:t>*Or equivalent</w:t>
      </w:r>
    </w:p>
    <w:p w14:paraId="01AB4B2B" w14:textId="2DD99261" w:rsidR="00837960" w:rsidRPr="00C77613" w:rsidRDefault="00EF00C1">
      <w:pPr>
        <w:rPr>
          <w:rFonts w:ascii="Arial" w:hAnsi="Arial" w:cs="Arial"/>
          <w:sz w:val="16"/>
          <w:szCs w:val="16"/>
        </w:rPr>
      </w:pPr>
      <w:r w:rsidRPr="00C77613">
        <w:rPr>
          <w:rFonts w:ascii="Arial" w:hAnsi="Arial" w:cs="Arial"/>
          <w:sz w:val="16"/>
          <w:szCs w:val="16"/>
        </w:rPr>
        <w:t xml:space="preserve">Note: Routine cleaning and inspection to be carried out on operational days only. </w:t>
      </w:r>
      <w:r w:rsidR="00837960" w:rsidRPr="00C77613">
        <w:rPr>
          <w:rFonts w:ascii="Arial" w:hAnsi="Arial" w:cs="Arial"/>
          <w:sz w:val="16"/>
          <w:szCs w:val="16"/>
        </w:rPr>
        <w:br w:type="page"/>
      </w:r>
    </w:p>
    <w:p w14:paraId="4960C8B8" w14:textId="09F5C708" w:rsidR="00837960" w:rsidRPr="00C77613" w:rsidRDefault="00837960" w:rsidP="00837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761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Cleaning/Inspection Daily Schedule</w:t>
      </w:r>
      <w:r w:rsidR="006041E8" w:rsidRPr="00C77613">
        <w:rPr>
          <w:rFonts w:ascii="Arial" w:hAnsi="Arial" w:cs="Arial"/>
          <w:b/>
          <w:bCs/>
          <w:sz w:val="24"/>
          <w:szCs w:val="24"/>
          <w:u w:val="single"/>
        </w:rPr>
        <w:t>- Aug 2021</w:t>
      </w:r>
    </w:p>
    <w:p w14:paraId="34E12F6F" w14:textId="77777777" w:rsidR="00E309B3" w:rsidRPr="00C77613" w:rsidRDefault="00E309B3" w:rsidP="00837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70B903" w14:textId="4B973B94" w:rsidR="00E309B3" w:rsidRPr="00C77613" w:rsidRDefault="00E309B3" w:rsidP="0051649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77613">
        <w:rPr>
          <w:rFonts w:ascii="Arial" w:hAnsi="Arial" w:cs="Arial"/>
          <w:b/>
          <w:bCs/>
        </w:rPr>
        <w:t>Premises Name:</w:t>
      </w:r>
      <w:r w:rsidRPr="00C77613">
        <w:rPr>
          <w:rFonts w:ascii="Arial" w:hAnsi="Arial" w:cs="Arial"/>
        </w:rPr>
        <w:t xml:space="preserve"> ABC Preschool</w:t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</w:r>
      <w:r w:rsidRPr="00C77613">
        <w:rPr>
          <w:rFonts w:ascii="Arial" w:hAnsi="Arial" w:cs="Arial"/>
        </w:rPr>
        <w:tab/>
        <w:t xml:space="preserve">                                                 </w:t>
      </w:r>
      <w:r w:rsidR="00F83474" w:rsidRPr="00C77613">
        <w:rPr>
          <w:rFonts w:ascii="Arial" w:hAnsi="Arial" w:cs="Arial"/>
        </w:rPr>
        <w:tab/>
      </w:r>
      <w:r w:rsidR="00F83474" w:rsidRPr="00C77613">
        <w:rPr>
          <w:rFonts w:ascii="Arial" w:hAnsi="Arial" w:cs="Arial"/>
        </w:rPr>
        <w:tab/>
      </w:r>
      <w:r w:rsidR="00F83474" w:rsidRPr="00C77613">
        <w:rPr>
          <w:rFonts w:ascii="Arial" w:hAnsi="Arial" w:cs="Arial"/>
        </w:rPr>
        <w:tab/>
      </w:r>
      <w:r w:rsidRPr="00C77613">
        <w:rPr>
          <w:rFonts w:ascii="Arial" w:hAnsi="Arial" w:cs="Arial"/>
          <w:b/>
          <w:bCs/>
        </w:rPr>
        <w:t>Month:</w:t>
      </w:r>
      <w:r w:rsidRPr="00C77613">
        <w:rPr>
          <w:rFonts w:ascii="Arial" w:hAnsi="Arial" w:cs="Arial"/>
        </w:rPr>
        <w:t xml:space="preserve"> MM/YY</w:t>
      </w:r>
      <w:r w:rsidR="008F3BF7" w:rsidRPr="00C77613">
        <w:rPr>
          <w:rFonts w:ascii="Arial" w:hAnsi="Arial" w:cs="Arial"/>
        </w:rPr>
        <w:t>YY</w:t>
      </w:r>
    </w:p>
    <w:p w14:paraId="662C6382" w14:textId="093E07FE" w:rsidR="00837960" w:rsidRPr="00C77613" w:rsidRDefault="00837960" w:rsidP="008379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352" w:type="dxa"/>
        <w:tblInd w:w="-714" w:type="dxa"/>
        <w:tblLook w:val="04A0" w:firstRow="1" w:lastRow="0" w:firstColumn="1" w:lastColumn="0" w:noHBand="0" w:noVBand="1"/>
      </w:tblPr>
      <w:tblGrid>
        <w:gridCol w:w="2720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0014A" w:rsidRPr="00C77613" w14:paraId="2F97B2A3" w14:textId="77777777" w:rsidTr="006B3CA4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D14A12" w14:textId="788124C9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Public facing area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1382C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8C2DB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C3567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D8226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AC1B0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9617C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1A787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8C6B5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FE909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FED71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E511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C9C0F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FD776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D9EF3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BB4AE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662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403D9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8785A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1F093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B09F8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E5BCA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829FF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3EBB8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AC7E0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6CEDC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E9B29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7554E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45DF2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8FBE5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85757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F7D44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  <w:tr w:rsidR="00BD5F02" w:rsidRPr="00C77613" w14:paraId="786A6276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E0F1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Toilets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39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85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54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CD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5F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B4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B4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73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0F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73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67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4A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B1E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0C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AE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38F" w14:textId="6807750F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E98C" w14:textId="718A7716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8D54" w14:textId="676D921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B7E5" w14:textId="0DA754D1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80A4" w14:textId="7B628578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31D" w14:textId="31ED65A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69B8" w14:textId="45B4535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6494" w14:textId="1B41C878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461A" w14:textId="76C9154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2B9A" w14:textId="5A57D66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6E24" w14:textId="21DA9A2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2197" w14:textId="278B30C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4E68" w14:textId="668215C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E097" w14:textId="2E75567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07F3" w14:textId="066010E8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E24D" w14:textId="07348F09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5F02" w:rsidRPr="00C77613" w14:paraId="531A3274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571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Classrooms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B2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B68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DB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9E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08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657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02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6A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3B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E2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8C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AF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69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E3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E1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401" w14:textId="7AA11810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56F2" w14:textId="66162548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5EAE" w14:textId="61E9EC2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E7BD" w14:textId="264937AF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3624" w14:textId="139DC2D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0647" w14:textId="6E06BD6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ADBA" w14:textId="6ECDF396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B3E7" w14:textId="614D554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7E01" w14:textId="3E4467C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EB70" w14:textId="59A8DD7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2A4A" w14:textId="156187F1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235D" w14:textId="6147AA6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6F64" w14:textId="045F90E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98B" w14:textId="564A8866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87A6" w14:textId="2C4E63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B017" w14:textId="0122BA36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5F02" w:rsidRPr="00C77613" w14:paraId="68B1164B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CA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Canteen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45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E3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38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D7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50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B8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E2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34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E8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16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6D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FE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9B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82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D8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3B42" w14:textId="65A54B41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64A" w14:textId="5B3A463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73A1" w14:textId="67E51A99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CCC" w14:textId="013EF90D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E89F" w14:textId="0F09AD0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05C9" w14:textId="52A7EBB0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CAC2" w14:textId="2FA11B7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4D0C" w14:textId="29B5699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6D4B" w14:textId="06ACAEA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CF55" w14:textId="430A8C1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B7BD" w14:textId="600BE2D9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888E" w14:textId="4FE6B07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8096" w14:textId="12B1F3E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BB88" w14:textId="5D2294C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D5B" w14:textId="595641A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1ACE" w14:textId="1125270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5F02" w:rsidRPr="00C77613" w14:paraId="52C6A4B7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3B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Staff room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572" w14:textId="4859EEB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758A5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1E8" w14:textId="3D273BB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C7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68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95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2CE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D1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1F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E2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4B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8C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ED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41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A1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78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4703" w14:textId="7D0C65B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1DEC" w14:textId="4B9A647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CCC9" w14:textId="6390F881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23FE" w14:textId="073A530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B38B" w14:textId="5D4A520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C764" w14:textId="554F465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36BF" w14:textId="5C9B852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1B20" w14:textId="0311CAB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5705" w14:textId="6A380B2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1DBB" w14:textId="77A0ADC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4A48" w14:textId="0254507E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5A3C" w14:textId="4440BB0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A4D6" w14:textId="5A45D67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74F2" w14:textId="71836EFD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1B2B" w14:textId="1B3F96A8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FD64" w14:textId="1144E631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5F02" w:rsidRPr="00C77613" w14:paraId="50924435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3F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Foyer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13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7D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4A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1B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6D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F5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F1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DA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9A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8D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26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4F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41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6F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E3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FF08" w14:textId="7C87EC2D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9658" w14:textId="0466F31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8FE6" w14:textId="58F32F35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53FA" w14:textId="057AF41A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8D77" w14:textId="37EC7616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DA6E" w14:textId="0CB5DD0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A3C0" w14:textId="54639E1F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C4E9" w14:textId="45EDF1D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CF0D" w14:textId="6932337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E63C" w14:textId="5F29FF40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74B2" w14:textId="4BFA5F6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B5E5" w14:textId="78A0CD8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D4E2" w14:textId="0C962F49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888A" w14:textId="43AE30E2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F6F0" w14:textId="2B219DC4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4919" w14:textId="5FA72AC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5F02" w:rsidRPr="00C77613" w14:paraId="364D112F" w14:textId="77777777" w:rsidTr="0051649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65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…..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54E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8D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5E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5A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33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17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88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7D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ED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B7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C0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35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A2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87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68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A7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CB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14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E7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F7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DC8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FEB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12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E2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90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D3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8E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AC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A3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88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D0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0014A" w:rsidRPr="00C77613" w14:paraId="12DE6049" w14:textId="77777777" w:rsidTr="006B3C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8FA2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Back of house areas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C1D8A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A2404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8814E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9664C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A4897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39B6F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6EA2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9CF4F9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6ED02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34E80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B6F9D0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9A782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0056F9" w14:textId="79B26B2F" w:rsidR="00BD5F02" w:rsidRPr="00C77613" w:rsidRDefault="00AB55E9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A36E45" wp14:editId="3AE3CB06">
                      <wp:simplePos x="0" y="0"/>
                      <wp:positionH relativeFrom="column">
                        <wp:posOffset>-3107055</wp:posOffset>
                      </wp:positionH>
                      <wp:positionV relativeFrom="paragraph">
                        <wp:posOffset>129540</wp:posOffset>
                      </wp:positionV>
                      <wp:extent cx="6953250" cy="2286000"/>
                      <wp:effectExtent l="0" t="1600200" r="0" b="16002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20689">
                                <a:off x="0" y="0"/>
                                <a:ext cx="695325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D4222" w14:textId="00957982" w:rsidR="00AB55E9" w:rsidRPr="000B1637" w:rsidRDefault="00AB55E9" w:rsidP="000B16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F2F2F2" w:themeColor="background1" w:themeShade="F2"/>
                                      <w:sz w:val="240"/>
                                      <w:szCs w:val="240"/>
                                    </w:rPr>
                                  </w:pPr>
                                  <w:r w:rsidRPr="000B1637">
                                    <w:rPr>
                                      <w:color w:val="F2F2F2" w:themeColor="background1" w:themeShade="F2"/>
                                      <w:sz w:val="240"/>
                                      <w:szCs w:val="240"/>
                                    </w:rPr>
                                    <w:t>Sample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6E45" id="Text Box 1" o:spid="_x0000_s1027" type="#_x0000_t202" style="position:absolute;left:0;text-align:left;margin-left:-244.65pt;margin-top:10.2pt;width:547.5pt;height:180pt;rotation:-205270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" filled="f" stroked="f" strokeweight=".5pt">
                      <v:textbox>
                        <w:txbxContent>
                          <w:p w14:paraId="200D4222" w14:textId="00957982" w:rsidR="00AB55E9" w:rsidRPr="000B1637" w:rsidRDefault="00AB55E9" w:rsidP="000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2F2F2" w:themeColor="background1" w:themeShade="F2"/>
                                <w:sz w:val="240"/>
                                <w:szCs w:val="240"/>
                              </w:rPr>
                            </w:pPr>
                            <w:r w:rsidRPr="000B1637">
                              <w:rPr>
                                <w:color w:val="F2F2F2" w:themeColor="background1" w:themeShade="F2"/>
                                <w:sz w:val="240"/>
                                <w:szCs w:val="240"/>
                              </w:rPr>
                              <w:t>Sample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F02" w:rsidRPr="00C7761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154A06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C5B18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3870D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4ED2E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FDFB75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A45D93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A67F0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631AD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0919F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372374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57EE7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64E09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09D181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B74657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12307A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A8CFC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5FA97E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F609AF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7613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  <w:tr w:rsidR="00BD5F02" w:rsidRPr="00C77613" w14:paraId="46C914E8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E9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sz w:val="16"/>
                <w:szCs w:val="16"/>
              </w:rPr>
              <w:t>Bin centres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8A0" w14:textId="7F38FD4A" w:rsidR="00BD5F02" w:rsidRPr="00C77613" w:rsidRDefault="000758A5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B1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8B8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C19" w14:textId="12F20AEC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B3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FC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5A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EA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7C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E9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E50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82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832" w14:textId="04EC6020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4D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E288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9C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E91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15C1" w14:textId="3DC21643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83B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E1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E9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8D1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D7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2BE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6F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D6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2B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D6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95C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4C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5A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5F02" w:rsidRPr="00C77613" w14:paraId="611E0B92" w14:textId="77777777" w:rsidTr="00A0014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831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Loading and unloading bay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67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B5C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EA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35D" w14:textId="77777777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75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30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0D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ED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EE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7E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A2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CC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E99" w14:textId="3BB7BE9D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5C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FD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12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0C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6289" w14:textId="59DCD06B" w:rsidR="00BD5F02" w:rsidRPr="00C77613" w:rsidRDefault="00BD5F02" w:rsidP="00BD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F65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A6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20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77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93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8FA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FAC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C9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BA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69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B6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8B0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6E3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5F02" w:rsidRPr="00C77613" w14:paraId="3D805026" w14:textId="77777777" w:rsidTr="0051649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6EA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7E8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482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84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8B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FC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DE0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4F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25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9F8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AB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A4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CF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329" w14:textId="652E0CB3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026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CFF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84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47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879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06B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97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625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5EE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B7A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65C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EF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A33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2A7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F7D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AB0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854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8EA" w14:textId="77777777" w:rsidR="00BD5F02" w:rsidRPr="00C77613" w:rsidRDefault="00BD5F02" w:rsidP="00BD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76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902E7DA" w14:textId="77777777" w:rsidR="00BD5F02" w:rsidRPr="00C77613" w:rsidRDefault="00BD5F02" w:rsidP="00BD5F0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0014A" w14:paraId="283D0C17" w14:textId="77777777" w:rsidTr="000064EF">
        <w:trPr>
          <w:trHeight w:val="351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73AF" w14:textId="77777777" w:rsidR="00A0014A" w:rsidRPr="00A0014A" w:rsidRDefault="00A0014A" w:rsidP="00006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Areas of Concern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DE88" w14:textId="77777777" w:rsidR="00A0014A" w:rsidRPr="00A0014A" w:rsidRDefault="00A0014A" w:rsidP="00006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Follow up actions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FF11" w14:textId="77777777" w:rsidR="00A0014A" w:rsidRPr="00A0014A" w:rsidRDefault="00A0014A" w:rsidP="00006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14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A0014A" w14:paraId="1B0BC52B" w14:textId="77777777" w:rsidTr="000064EF">
        <w:trPr>
          <w:trHeight w:val="5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8AD3" w14:textId="77777777" w:rsidR="00A0014A" w:rsidRPr="00A0014A" w:rsidRDefault="00A0014A" w:rsidP="000064EF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e.g. Toilet- taps are faulty and leaking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8A87" w14:textId="77777777" w:rsidR="00A0014A" w:rsidRPr="00A0014A" w:rsidRDefault="00A0014A" w:rsidP="000064EF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e.g. plumber will be replacing taps on dd/mm/yyyy [date]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60FD" w14:textId="77777777" w:rsidR="00A0014A" w:rsidRPr="00A0014A" w:rsidRDefault="00A0014A" w:rsidP="000064EF">
            <w:pPr>
              <w:rPr>
                <w:rFonts w:ascii="Arial" w:hAnsi="Arial" w:cs="Arial"/>
              </w:rPr>
            </w:pPr>
            <w:r w:rsidRPr="00A0014A">
              <w:rPr>
                <w:rFonts w:ascii="Arial" w:hAnsi="Arial" w:cs="Arial"/>
              </w:rPr>
              <w:t>dd/mm/yyyy [date]</w:t>
            </w:r>
          </w:p>
        </w:tc>
      </w:tr>
    </w:tbl>
    <w:p w14:paraId="1B7CEE90" w14:textId="77777777" w:rsidR="0034581A" w:rsidRDefault="0034581A" w:rsidP="00BD5F02">
      <w:pPr>
        <w:spacing w:after="0" w:line="240" w:lineRule="auto"/>
        <w:rPr>
          <w:rFonts w:ascii="Arial" w:hAnsi="Arial" w:cs="Arial"/>
        </w:rPr>
      </w:pPr>
    </w:p>
    <w:p w14:paraId="35D0C88F" w14:textId="5A376455" w:rsidR="0034581A" w:rsidRPr="00C77613" w:rsidRDefault="0034581A" w:rsidP="00BD5F02">
      <w:pPr>
        <w:spacing w:after="0" w:line="240" w:lineRule="auto"/>
        <w:rPr>
          <w:rFonts w:ascii="Arial" w:hAnsi="Arial" w:cs="Arial"/>
        </w:rPr>
      </w:pPr>
      <w:r w:rsidRPr="00C77613">
        <w:rPr>
          <w:rFonts w:ascii="Arial" w:hAnsi="Arial" w:cs="Arial"/>
        </w:rPr>
        <w:t>I hereby declare that the above-mentioned cleaning operations conducted have adhered to the minimum cleaning standards as stipulated in this premises’ Environmental Sanitation programme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50"/>
        <w:gridCol w:w="6974"/>
      </w:tblGrid>
      <w:tr w:rsidR="006029DB" w:rsidRPr="00C77613" w14:paraId="4FB296B4" w14:textId="77777777" w:rsidTr="0034581A">
        <w:tc>
          <w:tcPr>
            <w:tcW w:w="4350" w:type="dxa"/>
            <w:vAlign w:val="center"/>
          </w:tcPr>
          <w:p w14:paraId="470A4166" w14:textId="7393A869" w:rsidR="006029DB" w:rsidRPr="00C77613" w:rsidRDefault="006029DB" w:rsidP="006F04B8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Name of ECC or Cleaning Supervisor*</w:t>
            </w:r>
          </w:p>
        </w:tc>
        <w:tc>
          <w:tcPr>
            <w:tcW w:w="6974" w:type="dxa"/>
          </w:tcPr>
          <w:p w14:paraId="6F7BC2AA" w14:textId="77777777" w:rsidR="006029DB" w:rsidRPr="00C77613" w:rsidRDefault="006029DB" w:rsidP="006F04B8">
            <w:pPr>
              <w:rPr>
                <w:rFonts w:ascii="Arial" w:hAnsi="Arial" w:cs="Arial"/>
              </w:rPr>
            </w:pPr>
          </w:p>
          <w:p w14:paraId="79E7E113" w14:textId="77777777" w:rsidR="006029DB" w:rsidRPr="00C77613" w:rsidRDefault="006029DB" w:rsidP="006F04B8">
            <w:pPr>
              <w:rPr>
                <w:rFonts w:ascii="Arial" w:hAnsi="Arial" w:cs="Arial"/>
              </w:rPr>
            </w:pPr>
          </w:p>
        </w:tc>
      </w:tr>
      <w:tr w:rsidR="006029DB" w:rsidRPr="00C77613" w14:paraId="1CB8C2E6" w14:textId="77777777" w:rsidTr="0034581A">
        <w:tc>
          <w:tcPr>
            <w:tcW w:w="4350" w:type="dxa"/>
            <w:vAlign w:val="center"/>
          </w:tcPr>
          <w:p w14:paraId="114C5A86" w14:textId="77777777" w:rsidR="006029DB" w:rsidRPr="00C77613" w:rsidRDefault="006029DB" w:rsidP="006F04B8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Signature of ECC or Cleaning Supervisor</w:t>
            </w:r>
          </w:p>
        </w:tc>
        <w:tc>
          <w:tcPr>
            <w:tcW w:w="6974" w:type="dxa"/>
          </w:tcPr>
          <w:p w14:paraId="2864F993" w14:textId="77777777" w:rsidR="006029DB" w:rsidRDefault="006029DB" w:rsidP="006F04B8">
            <w:pPr>
              <w:rPr>
                <w:rFonts w:ascii="Arial" w:hAnsi="Arial" w:cs="Arial"/>
              </w:rPr>
            </w:pPr>
          </w:p>
          <w:p w14:paraId="6ED92DA3" w14:textId="25AAE6CC" w:rsidR="0034581A" w:rsidRPr="00C77613" w:rsidRDefault="0034581A" w:rsidP="006F04B8">
            <w:pPr>
              <w:rPr>
                <w:rFonts w:ascii="Arial" w:hAnsi="Arial" w:cs="Arial"/>
              </w:rPr>
            </w:pPr>
          </w:p>
        </w:tc>
      </w:tr>
      <w:tr w:rsidR="006029DB" w:rsidRPr="00C77613" w14:paraId="3E618E74" w14:textId="77777777" w:rsidTr="0034581A">
        <w:tc>
          <w:tcPr>
            <w:tcW w:w="4350" w:type="dxa"/>
            <w:vAlign w:val="center"/>
          </w:tcPr>
          <w:p w14:paraId="7719AE9E" w14:textId="77777777" w:rsidR="006029DB" w:rsidRPr="00C77613" w:rsidRDefault="006029DB" w:rsidP="006F04B8">
            <w:pPr>
              <w:rPr>
                <w:rFonts w:ascii="Arial" w:hAnsi="Arial" w:cs="Arial"/>
              </w:rPr>
            </w:pPr>
            <w:r w:rsidRPr="00C77613">
              <w:rPr>
                <w:rFonts w:ascii="Arial" w:hAnsi="Arial" w:cs="Arial"/>
              </w:rPr>
              <w:t>Date</w:t>
            </w:r>
          </w:p>
        </w:tc>
        <w:tc>
          <w:tcPr>
            <w:tcW w:w="6974" w:type="dxa"/>
          </w:tcPr>
          <w:p w14:paraId="16908071" w14:textId="77777777" w:rsidR="0034581A" w:rsidRDefault="0034581A" w:rsidP="006F04B8">
            <w:pPr>
              <w:rPr>
                <w:rFonts w:ascii="Arial" w:hAnsi="Arial" w:cs="Arial"/>
              </w:rPr>
            </w:pPr>
          </w:p>
          <w:p w14:paraId="33FAFA50" w14:textId="1A10EE3E" w:rsidR="0034581A" w:rsidRPr="00C77613" w:rsidRDefault="0034581A" w:rsidP="006F04B8">
            <w:pPr>
              <w:rPr>
                <w:rFonts w:ascii="Arial" w:hAnsi="Arial" w:cs="Arial"/>
              </w:rPr>
            </w:pPr>
          </w:p>
        </w:tc>
      </w:tr>
    </w:tbl>
    <w:p w14:paraId="0F75F3ED" w14:textId="77777777" w:rsidR="00F83474" w:rsidRPr="00C77613" w:rsidRDefault="00F83474" w:rsidP="00D875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611EFD" w14:textId="74B644AF" w:rsidR="00E13EA3" w:rsidRPr="00C77613" w:rsidRDefault="006029DB" w:rsidP="00D87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77613">
        <w:rPr>
          <w:rFonts w:ascii="Arial" w:hAnsi="Arial" w:cs="Arial"/>
          <w:sz w:val="16"/>
          <w:szCs w:val="16"/>
        </w:rPr>
        <w:t>*Or equivalent</w:t>
      </w:r>
    </w:p>
    <w:p w14:paraId="3CF96429" w14:textId="46844B17" w:rsidR="00D75FE6" w:rsidRPr="00C77613" w:rsidRDefault="00D75FE6" w:rsidP="00D87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77613">
        <w:rPr>
          <w:rFonts w:ascii="Arial" w:hAnsi="Arial" w:cs="Arial"/>
          <w:sz w:val="16"/>
          <w:szCs w:val="16"/>
        </w:rPr>
        <w:t>Note: Routine cleaning and inspection to be carried out on operational days only.</w:t>
      </w:r>
    </w:p>
    <w:sectPr w:rsidR="00D75FE6" w:rsidRPr="00C77613" w:rsidSect="001F15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7294" w14:textId="77777777" w:rsidR="00B41538" w:rsidRDefault="00B41538" w:rsidP="00F913DB">
      <w:pPr>
        <w:spacing w:after="0" w:line="240" w:lineRule="auto"/>
      </w:pPr>
      <w:r>
        <w:separator/>
      </w:r>
    </w:p>
  </w:endnote>
  <w:endnote w:type="continuationSeparator" w:id="0">
    <w:p w14:paraId="666B8D45" w14:textId="77777777" w:rsidR="00B41538" w:rsidRDefault="00B41538" w:rsidP="00F9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8DD4" w14:textId="77777777" w:rsidR="00B41538" w:rsidRDefault="00B41538" w:rsidP="00F913DB">
      <w:pPr>
        <w:spacing w:after="0" w:line="240" w:lineRule="auto"/>
      </w:pPr>
      <w:r>
        <w:separator/>
      </w:r>
    </w:p>
  </w:footnote>
  <w:footnote w:type="continuationSeparator" w:id="0">
    <w:p w14:paraId="629DF950" w14:textId="77777777" w:rsidR="00B41538" w:rsidRDefault="00B41538" w:rsidP="00F9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54FD"/>
    <w:multiLevelType w:val="hybridMultilevel"/>
    <w:tmpl w:val="137E05E2"/>
    <w:lvl w:ilvl="0" w:tplc="5150BF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F2"/>
    <w:rsid w:val="000758A5"/>
    <w:rsid w:val="00097089"/>
    <w:rsid w:val="000B1637"/>
    <w:rsid w:val="0010682A"/>
    <w:rsid w:val="00113FB6"/>
    <w:rsid w:val="00143A6F"/>
    <w:rsid w:val="00153759"/>
    <w:rsid w:val="00176F33"/>
    <w:rsid w:val="001F15F2"/>
    <w:rsid w:val="0028247E"/>
    <w:rsid w:val="002905FE"/>
    <w:rsid w:val="002D7C23"/>
    <w:rsid w:val="00305832"/>
    <w:rsid w:val="0034581A"/>
    <w:rsid w:val="003704E3"/>
    <w:rsid w:val="0040582D"/>
    <w:rsid w:val="004477B6"/>
    <w:rsid w:val="00477765"/>
    <w:rsid w:val="004E2823"/>
    <w:rsid w:val="00507321"/>
    <w:rsid w:val="0051649A"/>
    <w:rsid w:val="0056479E"/>
    <w:rsid w:val="00566B7D"/>
    <w:rsid w:val="006029DB"/>
    <w:rsid w:val="006041E8"/>
    <w:rsid w:val="006B3CA4"/>
    <w:rsid w:val="006E0E56"/>
    <w:rsid w:val="006F7936"/>
    <w:rsid w:val="0072390F"/>
    <w:rsid w:val="0078081B"/>
    <w:rsid w:val="0079656C"/>
    <w:rsid w:val="00837960"/>
    <w:rsid w:val="008F3BF7"/>
    <w:rsid w:val="00913E02"/>
    <w:rsid w:val="009651A2"/>
    <w:rsid w:val="00A0014A"/>
    <w:rsid w:val="00A156EC"/>
    <w:rsid w:val="00A268F1"/>
    <w:rsid w:val="00A47C43"/>
    <w:rsid w:val="00A92DB8"/>
    <w:rsid w:val="00AB55E9"/>
    <w:rsid w:val="00AB78DA"/>
    <w:rsid w:val="00B10069"/>
    <w:rsid w:val="00B41538"/>
    <w:rsid w:val="00BB4047"/>
    <w:rsid w:val="00BD5F02"/>
    <w:rsid w:val="00C04797"/>
    <w:rsid w:val="00C77613"/>
    <w:rsid w:val="00C91582"/>
    <w:rsid w:val="00CE4B87"/>
    <w:rsid w:val="00D75FE6"/>
    <w:rsid w:val="00D81C23"/>
    <w:rsid w:val="00D8752E"/>
    <w:rsid w:val="00DA70F6"/>
    <w:rsid w:val="00DC21F1"/>
    <w:rsid w:val="00DE3C2C"/>
    <w:rsid w:val="00E13EA3"/>
    <w:rsid w:val="00E309B3"/>
    <w:rsid w:val="00E4063D"/>
    <w:rsid w:val="00E76B0B"/>
    <w:rsid w:val="00EF00C1"/>
    <w:rsid w:val="00F36C16"/>
    <w:rsid w:val="00F61D1C"/>
    <w:rsid w:val="00F83474"/>
    <w:rsid w:val="00F905EB"/>
    <w:rsid w:val="00F913DB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6A2DE"/>
  <w15:chartTrackingRefBased/>
  <w15:docId w15:val="{F99A4789-06AD-4DA7-BA0F-17657F05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CHIEW (NEA)</dc:creator>
  <cp:keywords/>
  <dc:description/>
  <cp:lastModifiedBy>Damien CHIEW (NEA)</cp:lastModifiedBy>
  <cp:revision>2</cp:revision>
  <cp:lastPrinted>2021-07-17T01:15:00Z</cp:lastPrinted>
  <dcterms:created xsi:type="dcterms:W3CDTF">2021-07-17T01:16:00Z</dcterms:created>
  <dcterms:modified xsi:type="dcterms:W3CDTF">2021-07-17T01:16:00Z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Damien_CHIEW@nea.gov.sg</vt:lpwstr>
  </property>
  <property fmtid="{D5CDD505-2E9C-101B-9397-08002B2CF9AE}" pid="5" name="MSIP_Label_3f9331f7-95a2-472a-92bc-d73219eb516b_SetDate">
    <vt:lpwstr>2020-11-11T14:12:05.3649864Z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77519f4b-6519-4871-b447-9ceb95a315a1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Damien_CHIEW@nea.gov.sg</vt:lpwstr>
  </property>
  <property fmtid="{D5CDD505-2E9C-101B-9397-08002B2CF9AE}" pid="13" name="MSIP_Label_4f288355-fb4c-44cd-b9ca-40cfc2aee5f8_SetDate">
    <vt:lpwstr>2020-11-11T14:12:05.3649864Z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77519f4b-6519-4871-b447-9ceb95a315a1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