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C9D0" w14:textId="77777777" w:rsidR="008710BB" w:rsidRPr="00EA51B6" w:rsidRDefault="00332B92" w:rsidP="008710BB">
      <w:pPr>
        <w:jc w:val="center"/>
        <w:rPr>
          <w:b/>
          <w:bCs/>
          <w:sz w:val="24"/>
          <w:szCs w:val="24"/>
        </w:rPr>
      </w:pPr>
      <w:r w:rsidRPr="00EA51B6">
        <w:rPr>
          <w:b/>
          <w:bCs/>
          <w:sz w:val="24"/>
          <w:szCs w:val="24"/>
          <w:u w:val="single"/>
        </w:rPr>
        <w:t>DECLARATION FORM</w:t>
      </w:r>
      <w:r w:rsidR="00BC6359" w:rsidRPr="00EA51B6">
        <w:rPr>
          <w:b/>
          <w:bCs/>
          <w:sz w:val="24"/>
          <w:szCs w:val="24"/>
        </w:rPr>
        <w:t xml:space="preserve"> </w:t>
      </w:r>
      <w:r w:rsidR="008710BB" w:rsidRPr="00EA51B6">
        <w:rPr>
          <w:b/>
          <w:bCs/>
          <w:sz w:val="24"/>
          <w:szCs w:val="24"/>
        </w:rPr>
        <w:br/>
      </w:r>
      <w:r w:rsidR="00C92532" w:rsidRPr="00EA51B6">
        <w:rPr>
          <w:b/>
          <w:bCs/>
          <w:caps/>
        </w:rPr>
        <w:t xml:space="preserve">for </w:t>
      </w:r>
      <w:r w:rsidR="003933A8" w:rsidRPr="00EA51B6">
        <w:rPr>
          <w:b/>
          <w:bCs/>
          <w:caps/>
        </w:rPr>
        <w:t xml:space="preserve">EXEMPTION FROM </w:t>
      </w:r>
      <w:bookmarkStart w:id="0" w:name="_Hlk76046887"/>
      <w:r w:rsidR="008710BB" w:rsidRPr="00EA51B6">
        <w:rPr>
          <w:b/>
          <w:bCs/>
          <w:caps/>
        </w:rPr>
        <w:t xml:space="preserve">Fast &amp; Easy Tests (FET) Rostered Routine Testing (RRT) Regimes </w:t>
      </w:r>
      <w:bookmarkEnd w:id="0"/>
      <w:r w:rsidR="008710BB" w:rsidRPr="00EA51B6">
        <w:rPr>
          <w:b/>
          <w:bCs/>
          <w:caps/>
        </w:rPr>
        <w:t>for Workplaces</w:t>
      </w:r>
    </w:p>
    <w:p w14:paraId="131605C2" w14:textId="77777777" w:rsidR="009B559B" w:rsidRPr="00EA51B6" w:rsidRDefault="009C3D81" w:rsidP="009C3D81">
      <w:pPr>
        <w:spacing w:after="0"/>
        <w:rPr>
          <w:b/>
          <w:bCs/>
          <w:sz w:val="20"/>
          <w:szCs w:val="20"/>
        </w:rPr>
      </w:pPr>
      <w:r w:rsidRPr="00EA51B6">
        <w:rPr>
          <w:b/>
          <w:bCs/>
          <w:sz w:val="20"/>
          <w:szCs w:val="20"/>
        </w:rPr>
        <w:t xml:space="preserve">Section (1) to be completed by </w:t>
      </w:r>
      <w:r w:rsidR="00E60A45" w:rsidRPr="00232836">
        <w:rPr>
          <w:b/>
          <w:bCs/>
          <w:u w:val="single"/>
        </w:rPr>
        <w:t>Client/Employee</w:t>
      </w:r>
      <w:r w:rsidR="00E60A45" w:rsidRPr="00232836">
        <w:rPr>
          <w:b/>
          <w:bCs/>
        </w:rPr>
        <w:t xml:space="preserve"> 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412"/>
        <w:gridCol w:w="3180"/>
        <w:gridCol w:w="1662"/>
        <w:gridCol w:w="2196"/>
      </w:tblGrid>
      <w:tr w:rsidR="00456DD9" w:rsidRPr="00EA51B6" w14:paraId="289C1D87" w14:textId="77777777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14:paraId="4EE7AB1C" w14:textId="77777777" w:rsidR="00456DD9" w:rsidRPr="00EA51B6" w:rsidRDefault="00162D91" w:rsidP="00A97DAA">
            <w:pPr>
              <w:rPr>
                <w:b/>
                <w:bCs/>
                <w:sz w:val="20"/>
                <w:szCs w:val="20"/>
              </w:rPr>
            </w:pPr>
            <w:bookmarkStart w:id="1" w:name="_Hlk58840409"/>
            <w:r w:rsidRPr="00EA51B6">
              <w:rPr>
                <w:b/>
                <w:bCs/>
                <w:sz w:val="20"/>
                <w:szCs w:val="20"/>
              </w:rPr>
              <w:t>CLIENT</w:t>
            </w:r>
            <w:r w:rsidR="00926932" w:rsidRPr="00EA51B6">
              <w:rPr>
                <w:b/>
                <w:bCs/>
                <w:sz w:val="20"/>
                <w:szCs w:val="20"/>
              </w:rPr>
              <w:t>/EMPLOYEE</w:t>
            </w:r>
            <w:r w:rsidRPr="00EA51B6">
              <w:rPr>
                <w:b/>
                <w:bCs/>
                <w:sz w:val="20"/>
                <w:szCs w:val="20"/>
              </w:rPr>
              <w:t xml:space="preserve">’S </w:t>
            </w:r>
            <w:r w:rsidR="005E56B4" w:rsidRPr="00EA51B6">
              <w:rPr>
                <w:b/>
                <w:bCs/>
                <w:sz w:val="20"/>
                <w:szCs w:val="20"/>
              </w:rPr>
              <w:t>PARTICULARS</w:t>
            </w:r>
          </w:p>
        </w:tc>
      </w:tr>
      <w:tr w:rsidR="005E56B4" w:rsidRPr="00EA51B6" w14:paraId="3CA8EFA0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08257B0B" w14:textId="77777777" w:rsidR="005E56B4" w:rsidRPr="00EA51B6" w:rsidRDefault="00926932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2" w:name="_Hlk58840436"/>
            <w:bookmarkEnd w:id="1"/>
            <w:r w:rsidRPr="00EA51B6">
              <w:rPr>
                <w:b/>
                <w:bCs/>
                <w:sz w:val="20"/>
                <w:szCs w:val="20"/>
              </w:rPr>
              <w:t>Full N</w:t>
            </w:r>
            <w:r w:rsidR="005E56B4" w:rsidRPr="00EA51B6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180" w:type="dxa"/>
            <w:vAlign w:val="center"/>
          </w:tcPr>
          <w:p w14:paraId="20EE14EA" w14:textId="77777777"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68A50629" w14:textId="77777777" w:rsidR="005E56B4" w:rsidRPr="00EC48D6" w:rsidRDefault="00EC48D6" w:rsidP="005A5A23">
            <w:pPr>
              <w:spacing w:line="360" w:lineRule="auto"/>
              <w:rPr>
                <w:b/>
                <w:bCs/>
                <w:strike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2196" w:type="dxa"/>
            <w:vAlign w:val="center"/>
          </w:tcPr>
          <w:p w14:paraId="1DEA32BB" w14:textId="77777777"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14:paraId="4BBE5791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37FD8FBD" w14:textId="7777777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>NRIC/FIN/Passport No.</w:t>
            </w:r>
          </w:p>
          <w:p w14:paraId="15800B7F" w14:textId="7777777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 xml:space="preserve">(Last 4 digits </w:t>
            </w:r>
            <w:proofErr w:type="spellStart"/>
            <w:r w:rsidRPr="00282C1E">
              <w:rPr>
                <w:b/>
                <w:bCs/>
                <w:sz w:val="20"/>
                <w:szCs w:val="20"/>
              </w:rPr>
              <w:t>e.g</w:t>
            </w:r>
            <w:proofErr w:type="spellEnd"/>
            <w:r w:rsidRPr="00282C1E">
              <w:rPr>
                <w:b/>
                <w:bCs/>
                <w:sz w:val="20"/>
                <w:szCs w:val="20"/>
              </w:rPr>
              <w:t xml:space="preserve"> 123F)</w:t>
            </w:r>
          </w:p>
        </w:tc>
        <w:tc>
          <w:tcPr>
            <w:tcW w:w="7038" w:type="dxa"/>
            <w:gridSpan w:val="3"/>
            <w:vAlign w:val="center"/>
          </w:tcPr>
          <w:p w14:paraId="6C45C5B3" w14:textId="77777777"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14:paraId="1F002A45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6032331C" w14:textId="7777777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 xml:space="preserve">Name </w:t>
            </w:r>
            <w:r w:rsidR="00CD5226">
              <w:rPr>
                <w:b/>
                <w:bCs/>
                <w:sz w:val="20"/>
                <w:szCs w:val="20"/>
              </w:rPr>
              <w:t xml:space="preserve">and Address </w:t>
            </w:r>
            <w:r w:rsidRPr="00282C1E">
              <w:rPr>
                <w:b/>
                <w:bCs/>
                <w:sz w:val="20"/>
                <w:szCs w:val="20"/>
              </w:rPr>
              <w:t>of Company</w:t>
            </w:r>
          </w:p>
        </w:tc>
        <w:tc>
          <w:tcPr>
            <w:tcW w:w="7038" w:type="dxa"/>
            <w:gridSpan w:val="3"/>
            <w:vAlign w:val="center"/>
          </w:tcPr>
          <w:p w14:paraId="00DFA66C" w14:textId="77777777"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bookmarkEnd w:id="2"/>
      <w:tr w:rsidR="00456DD9" w:rsidRPr="00EA51B6" w14:paraId="2B13A2AE" w14:textId="77777777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14:paraId="646252E9" w14:textId="77777777" w:rsidR="00456DD9" w:rsidRPr="00EA51B6" w:rsidRDefault="005E56B4" w:rsidP="00456DD9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REASON FOR </w:t>
            </w:r>
            <w:r w:rsidR="00332B92" w:rsidRPr="00EA51B6">
              <w:rPr>
                <w:b/>
                <w:bCs/>
                <w:sz w:val="20"/>
                <w:szCs w:val="20"/>
              </w:rPr>
              <w:t>SEEKING EXEMPTION</w:t>
            </w:r>
          </w:p>
        </w:tc>
      </w:tr>
      <w:tr w:rsidR="005E56B4" w:rsidRPr="00EA51B6" w14:paraId="050C06DC" w14:textId="77777777" w:rsidTr="00E24642">
        <w:trPr>
          <w:trHeight w:val="1649"/>
        </w:trPr>
        <w:tc>
          <w:tcPr>
            <w:tcW w:w="9450" w:type="dxa"/>
            <w:gridSpan w:val="4"/>
            <w:tcMar>
              <w:top w:w="72" w:type="dxa"/>
              <w:left w:w="115" w:type="dxa"/>
              <w:right w:w="115" w:type="dxa"/>
            </w:tcMar>
            <w:vAlign w:val="center"/>
          </w:tcPr>
          <w:p w14:paraId="2B54A9E8" w14:textId="77777777" w:rsidR="005E56B4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I am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seeking exemption from 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084049" w:rsidRPr="00EA51B6">
              <w:rPr>
                <w:b/>
                <w:bCs/>
                <w:sz w:val="20"/>
                <w:szCs w:val="20"/>
              </w:rPr>
              <w:t>FET-RRT Regime for Workplaces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due to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(please tick accordingly)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A06E1B3" w14:textId="77777777" w:rsidR="008710BB" w:rsidRPr="00EA51B6" w:rsidRDefault="005E56B4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64791" wp14:editId="315446F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47625</wp:posOffset>
                      </wp:positionV>
                      <wp:extent cx="101600" cy="889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5B33" id="Rectangle 1" o:spid="_x0000_s1026" style="position:absolute;margin-left:2.35pt;margin-top:3.75pt;width:8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" fillcolor="white [3201]" strokecolor="#70ad47 [3209]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>Contraindications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[</w:t>
            </w:r>
            <w:proofErr w:type="gramStart"/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ose 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>ur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gery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4 weeks, facial surgery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2AF4" w:rsidRPr="005F2AF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(that may affect the collection of nasal samples from the nostril)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8 weeks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]</w:t>
            </w:r>
          </w:p>
          <w:p w14:paraId="250D879D" w14:textId="77777777" w:rsidR="001B4B4C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Date of last surgery: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</w:t>
            </w:r>
          </w:p>
          <w:p w14:paraId="131867FB" w14:textId="77777777" w:rsidR="008710BB" w:rsidRPr="00EA51B6" w:rsidRDefault="001B4B4C" w:rsidP="00084049">
            <w:pPr>
              <w:tabs>
                <w:tab w:val="left" w:pos="4740"/>
              </w:tabs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2470C" wp14:editId="68DC536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101600" cy="889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CAC2E" id="Rectangle 2" o:spid="_x0000_s1026" style="position:absolute;margin-left:3pt;margin-top:2.5pt;width: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oU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JiQOMV&#10;/UDQwLSKk2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Disability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vision loss, physical impairment) or Special needs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autism)</w:t>
            </w:r>
          </w:p>
          <w:p w14:paraId="2A59C8C6" w14:textId="77777777" w:rsidR="00801C43" w:rsidRPr="00EA51B6" w:rsidRDefault="008710BB" w:rsidP="00B4713D">
            <w:pPr>
              <w:tabs>
                <w:tab w:val="left" w:pos="4740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7776AB" wp14:editId="6D10746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34290</wp:posOffset>
                      </wp:positionV>
                      <wp:extent cx="101600" cy="889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D4C9" id="Rectangle 4" o:spid="_x0000_s1026" style="position:absolute;margin-left:2.5pt;margin-top:2.7pt;width:8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UW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FiQOMV&#10;/UDQwLSKk1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Other reasons (please specify): ___________________________________________________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1F4919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>declare all</w:t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information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provided by me is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true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and accurate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1781D6F" w14:textId="77777777" w:rsidR="00801C43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80E0C6F" w14:textId="77777777" w:rsidR="005A5A23" w:rsidRPr="00EA51B6" w:rsidRDefault="005A5A2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DFFC163" w14:textId="77777777" w:rsidR="00801C43" w:rsidRPr="00EA51B6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</w:t>
            </w:r>
            <w:r w:rsidR="00084049"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                                               _________________</w:t>
            </w:r>
          </w:p>
          <w:p w14:paraId="77AABC3E" w14:textId="77777777" w:rsidR="00801C43" w:rsidRPr="00EA51B6" w:rsidRDefault="00084049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Signature &amp; Name of Client/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Employee                                                                     Date </w:t>
            </w:r>
          </w:p>
          <w:p w14:paraId="6C048916" w14:textId="77777777" w:rsidR="00A7058F" w:rsidRPr="00EA51B6" w:rsidRDefault="00A7058F" w:rsidP="008710B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396FCEC2" w14:textId="77777777" w:rsidR="00D470AC" w:rsidRPr="00EA51B6" w:rsidRDefault="00084049" w:rsidP="003A10CE">
      <w:pPr>
        <w:spacing w:after="0"/>
        <w:rPr>
          <w:b/>
          <w:bCs/>
          <w:sz w:val="20"/>
          <w:szCs w:val="20"/>
        </w:rPr>
      </w:pPr>
      <w:r w:rsidRPr="00EA51B6">
        <w:rPr>
          <w:sz w:val="20"/>
          <w:szCs w:val="20"/>
        </w:rPr>
        <w:br/>
      </w:r>
      <w:r w:rsidRPr="00EA51B6">
        <w:rPr>
          <w:b/>
          <w:bCs/>
          <w:sz w:val="20"/>
          <w:szCs w:val="20"/>
        </w:rPr>
        <w:t xml:space="preserve">Section (2) to be completed by </w:t>
      </w:r>
      <w:r w:rsidRPr="00EA51B6">
        <w:rPr>
          <w:b/>
          <w:bCs/>
          <w:sz w:val="20"/>
          <w:szCs w:val="20"/>
          <w:u w:val="single"/>
        </w:rPr>
        <w:t>Employer</w:t>
      </w:r>
      <w:r w:rsidR="005A5A23">
        <w:rPr>
          <w:b/>
          <w:bCs/>
          <w:sz w:val="20"/>
          <w:szCs w:val="20"/>
          <w:u w:val="single"/>
        </w:rPr>
        <w:t xml:space="preserve"> (</w:t>
      </w:r>
      <w:r w:rsidR="00B61CAE">
        <w:rPr>
          <w:b/>
          <w:bCs/>
          <w:sz w:val="20"/>
          <w:szCs w:val="20"/>
          <w:u w:val="single"/>
        </w:rPr>
        <w:t>or</w:t>
      </w:r>
      <w:r w:rsidR="005A5A23">
        <w:rPr>
          <w:b/>
          <w:bCs/>
          <w:sz w:val="20"/>
          <w:szCs w:val="20"/>
          <w:u w:val="single"/>
        </w:rPr>
        <w:t xml:space="preserve"> Sector Lead</w:t>
      </w:r>
      <w:r w:rsidRPr="00EA51B6">
        <w:rPr>
          <w:b/>
          <w:bCs/>
          <w:sz w:val="20"/>
          <w:szCs w:val="20"/>
        </w:rPr>
        <w:t xml:space="preserve"> </w:t>
      </w:r>
      <w:r w:rsidR="005A5A23">
        <w:rPr>
          <w:b/>
          <w:bCs/>
          <w:sz w:val="20"/>
          <w:szCs w:val="20"/>
        </w:rPr>
        <w:t>for F</w:t>
      </w:r>
      <w:r w:rsidR="00EC48D6">
        <w:rPr>
          <w:b/>
          <w:bCs/>
          <w:sz w:val="20"/>
          <w:szCs w:val="20"/>
        </w:rPr>
        <w:t>reelancers</w:t>
      </w:r>
      <w:r w:rsidR="00561E58">
        <w:rPr>
          <w:b/>
          <w:bCs/>
          <w:sz w:val="20"/>
          <w:szCs w:val="20"/>
        </w:rPr>
        <w:t>/</w:t>
      </w:r>
      <w:r w:rsidR="005A5A23">
        <w:rPr>
          <w:b/>
          <w:bCs/>
          <w:sz w:val="20"/>
          <w:szCs w:val="20"/>
        </w:rPr>
        <w:t>S</w:t>
      </w:r>
      <w:r w:rsidR="00EC48D6">
        <w:rPr>
          <w:b/>
          <w:bCs/>
          <w:sz w:val="20"/>
          <w:szCs w:val="20"/>
        </w:rPr>
        <w:t>elf-</w:t>
      </w:r>
      <w:r w:rsidR="005A5A23">
        <w:rPr>
          <w:b/>
          <w:bCs/>
          <w:sz w:val="20"/>
          <w:szCs w:val="20"/>
        </w:rPr>
        <w:t>E</w:t>
      </w:r>
      <w:r w:rsidR="00EC48D6">
        <w:rPr>
          <w:b/>
          <w:bCs/>
          <w:sz w:val="20"/>
          <w:szCs w:val="20"/>
        </w:rPr>
        <w:t>mployed)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055"/>
        <w:gridCol w:w="3345"/>
        <w:gridCol w:w="1350"/>
        <w:gridCol w:w="2700"/>
      </w:tblGrid>
      <w:tr w:rsidR="00686EAD" w:rsidRPr="00EA51B6" w14:paraId="0831CF7D" w14:textId="77777777" w:rsidTr="005D6E36">
        <w:trPr>
          <w:trHeight w:val="397"/>
        </w:trPr>
        <w:tc>
          <w:tcPr>
            <w:tcW w:w="9450" w:type="dxa"/>
            <w:gridSpan w:val="4"/>
            <w:shd w:val="clear" w:color="auto" w:fill="D9D9D9" w:themeFill="background1" w:themeFillShade="D9"/>
            <w:vAlign w:val="center"/>
          </w:tcPr>
          <w:p w14:paraId="115BC218" w14:textId="77777777" w:rsidR="00686EAD" w:rsidRPr="00EA51B6" w:rsidRDefault="00686EA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This Declaration Form is </w:t>
            </w:r>
            <w:r w:rsidR="008F1368">
              <w:rPr>
                <w:b/>
                <w:bCs/>
                <w:sz w:val="20"/>
                <w:szCs w:val="20"/>
              </w:rPr>
              <w:t>checked</w:t>
            </w:r>
            <w:r w:rsidRPr="00EA51B6">
              <w:rPr>
                <w:b/>
                <w:bCs/>
                <w:sz w:val="20"/>
                <w:szCs w:val="20"/>
              </w:rPr>
              <w:t xml:space="preserve"> by:  </w:t>
            </w:r>
          </w:p>
        </w:tc>
      </w:tr>
      <w:tr w:rsidR="005D0973" w:rsidRPr="00EA51B6" w14:paraId="68C7FB95" w14:textId="77777777" w:rsidTr="009B7BA0">
        <w:trPr>
          <w:trHeight w:val="397"/>
        </w:trPr>
        <w:tc>
          <w:tcPr>
            <w:tcW w:w="2055" w:type="dxa"/>
            <w:vAlign w:val="center"/>
          </w:tcPr>
          <w:p w14:paraId="79F1ADCC" w14:textId="77777777" w:rsidR="005D0973" w:rsidRPr="00EA51B6" w:rsidRDefault="005D0973" w:rsidP="005D0973">
            <w:pPr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345" w:type="dxa"/>
            <w:vAlign w:val="center"/>
          </w:tcPr>
          <w:p w14:paraId="47A55E93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E2A03CC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</w:t>
            </w:r>
            <w:r w:rsidR="009B7BA0" w:rsidRPr="00EA51B6"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700" w:type="dxa"/>
            <w:vAlign w:val="center"/>
          </w:tcPr>
          <w:p w14:paraId="1CE06D26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271D" w:rsidRPr="00EA51B6" w14:paraId="2BCDD508" w14:textId="77777777" w:rsidTr="009B7BA0">
        <w:trPr>
          <w:trHeight w:val="397"/>
        </w:trPr>
        <w:tc>
          <w:tcPr>
            <w:tcW w:w="2055" w:type="dxa"/>
            <w:vAlign w:val="center"/>
          </w:tcPr>
          <w:p w14:paraId="5B0B667C" w14:textId="77777777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Name </w:t>
            </w:r>
            <w:r w:rsidR="00830337">
              <w:rPr>
                <w:b/>
                <w:bCs/>
                <w:sz w:val="20"/>
                <w:szCs w:val="20"/>
              </w:rPr>
              <w:t xml:space="preserve">and Address </w:t>
            </w:r>
            <w:r w:rsidRPr="00EA51B6">
              <w:rPr>
                <w:b/>
                <w:bCs/>
                <w:sz w:val="20"/>
                <w:szCs w:val="20"/>
              </w:rPr>
              <w:t>of Company</w:t>
            </w:r>
            <w:r w:rsidR="00EC48D6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3345" w:type="dxa"/>
            <w:vAlign w:val="center"/>
          </w:tcPr>
          <w:p w14:paraId="5F677757" w14:textId="77777777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F5A2BB6" w14:textId="77777777" w:rsidR="0050271D" w:rsidRPr="00EA51B6" w:rsidRDefault="009B7BA0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Email </w:t>
            </w:r>
            <w:proofErr w:type="gramStart"/>
            <w:r w:rsidRPr="00EA51B6">
              <w:rPr>
                <w:b/>
                <w:bCs/>
                <w:sz w:val="20"/>
                <w:szCs w:val="20"/>
              </w:rPr>
              <w:t>add</w:t>
            </w:r>
            <w:proofErr w:type="gramEnd"/>
            <w:r w:rsidRPr="00EA51B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614B9632" w14:textId="77777777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4713D" w:rsidRPr="00EA51B6" w14:paraId="6E75E934" w14:textId="77777777" w:rsidTr="00E320D5">
        <w:trPr>
          <w:trHeight w:val="397"/>
        </w:trPr>
        <w:tc>
          <w:tcPr>
            <w:tcW w:w="9450" w:type="dxa"/>
            <w:gridSpan w:val="4"/>
            <w:vAlign w:val="center"/>
          </w:tcPr>
          <w:p w14:paraId="127257B8" w14:textId="77777777" w:rsidR="00B4713D" w:rsidRPr="00EA51B6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14:paraId="479BF015" w14:textId="77777777" w:rsidR="00B4713D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4561EFC" w14:textId="77777777" w:rsidR="005A5A23" w:rsidRPr="00EA51B6" w:rsidRDefault="005A5A23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6EF7CB8" w14:textId="77777777"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_______________________________________                                               _________________</w:t>
            </w:r>
          </w:p>
          <w:p w14:paraId="1C906A26" w14:textId="77777777"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Signature &amp; Name of </w:t>
            </w:r>
            <w:r w:rsidR="005D097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Employer              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Date </w:t>
            </w:r>
          </w:p>
          <w:p w14:paraId="6B44FC55" w14:textId="77777777" w:rsidR="00B4713D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14:paraId="5091427D" w14:textId="77777777" w:rsidR="00D477B6" w:rsidRDefault="00D477B6" w:rsidP="00D477B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FB087C1" w14:textId="77777777" w:rsidR="005A5A23" w:rsidRDefault="005A5A23" w:rsidP="005A5A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 xml:space="preserve">Submitted </w:t>
            </w:r>
            <w:r w:rsidR="007C11EE">
              <w:rPr>
                <w:b/>
                <w:bCs/>
                <w:sz w:val="20"/>
                <w:szCs w:val="20"/>
              </w:rPr>
              <w:t xml:space="preserve">to Sector Lead </w:t>
            </w:r>
            <w:r>
              <w:rPr>
                <w:b/>
                <w:bCs/>
                <w:sz w:val="20"/>
                <w:szCs w:val="20"/>
              </w:rPr>
              <w:t>on: ________________</w:t>
            </w:r>
          </w:p>
          <w:p w14:paraId="6254E8DA" w14:textId="77777777" w:rsidR="005A5A23" w:rsidRPr="00EA51B6" w:rsidRDefault="005A5A23" w:rsidP="00686EA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C807351" w14:textId="77777777" w:rsidR="003A10CE" w:rsidRPr="00EA51B6" w:rsidRDefault="003A10CE" w:rsidP="003A10CE">
      <w:pPr>
        <w:spacing w:after="0"/>
        <w:rPr>
          <w:b/>
          <w:bCs/>
          <w:sz w:val="20"/>
          <w:szCs w:val="20"/>
        </w:rPr>
      </w:pPr>
    </w:p>
    <w:p w14:paraId="26D4B4FB" w14:textId="77777777" w:rsidR="00F17A3E" w:rsidRDefault="00282C1E" w:rsidP="00F17A3E">
      <w:pPr>
        <w:rPr>
          <w:b/>
          <w:bCs/>
          <w:sz w:val="20"/>
          <w:szCs w:val="20"/>
        </w:rPr>
      </w:pPr>
      <w:r w:rsidRPr="00282C1E">
        <w:rPr>
          <w:b/>
          <w:bCs/>
          <w:sz w:val="20"/>
          <w:szCs w:val="20"/>
        </w:rPr>
        <w:t xml:space="preserve">Note: </w:t>
      </w:r>
    </w:p>
    <w:p w14:paraId="492FD0C2" w14:textId="77777777" w:rsidR="00F17A3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lastRenderedPageBreak/>
        <w:t xml:space="preserve">Client/Employee will </w:t>
      </w:r>
      <w:r w:rsidR="00F17A3E" w:rsidRPr="00F17A3E">
        <w:rPr>
          <w:b/>
          <w:bCs/>
          <w:sz w:val="20"/>
          <w:szCs w:val="20"/>
        </w:rPr>
        <w:t xml:space="preserve">complete and </w:t>
      </w:r>
      <w:r w:rsidRPr="00F17A3E">
        <w:rPr>
          <w:b/>
          <w:bCs/>
          <w:sz w:val="20"/>
          <w:szCs w:val="20"/>
        </w:rPr>
        <w:t xml:space="preserve">submit the Declaration Form to Employer </w:t>
      </w:r>
      <w:r w:rsidR="005A5A23" w:rsidRPr="00F17A3E">
        <w:rPr>
          <w:b/>
          <w:bCs/>
          <w:sz w:val="20"/>
          <w:szCs w:val="20"/>
        </w:rPr>
        <w:t xml:space="preserve">(or </w:t>
      </w:r>
      <w:r w:rsidRPr="00F17A3E">
        <w:rPr>
          <w:b/>
          <w:bCs/>
          <w:sz w:val="20"/>
          <w:szCs w:val="20"/>
        </w:rPr>
        <w:t>Sector Lead</w:t>
      </w:r>
      <w:r w:rsidR="005A5A23" w:rsidRPr="00F17A3E">
        <w:rPr>
          <w:b/>
          <w:bCs/>
          <w:sz w:val="20"/>
          <w:szCs w:val="20"/>
        </w:rPr>
        <w:t xml:space="preserve"> for Freelance</w:t>
      </w:r>
      <w:r w:rsidR="00F17A3E">
        <w:rPr>
          <w:b/>
          <w:bCs/>
          <w:sz w:val="20"/>
          <w:szCs w:val="20"/>
        </w:rPr>
        <w:t>r</w:t>
      </w:r>
      <w:r w:rsidR="005A5A23" w:rsidRPr="00F17A3E">
        <w:rPr>
          <w:b/>
          <w:bCs/>
          <w:sz w:val="20"/>
          <w:szCs w:val="20"/>
        </w:rPr>
        <w:t>s/Self-employed)</w:t>
      </w:r>
      <w:r w:rsidRPr="00F17A3E">
        <w:rPr>
          <w:b/>
          <w:bCs/>
          <w:sz w:val="20"/>
          <w:szCs w:val="20"/>
        </w:rPr>
        <w:t xml:space="preserve">. </w:t>
      </w:r>
    </w:p>
    <w:p w14:paraId="4A687892" w14:textId="77777777" w:rsidR="00282C1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t xml:space="preserve">Completed Declaration Form is to be kept as documentation. </w:t>
      </w:r>
    </w:p>
    <w:sectPr w:rsidR="00282C1E" w:rsidRPr="00F17A3E" w:rsidSect="001F49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FF68" w14:textId="77777777" w:rsidR="00E301F7" w:rsidRDefault="00E301F7" w:rsidP="00122560">
      <w:pPr>
        <w:spacing w:after="0" w:line="240" w:lineRule="auto"/>
      </w:pPr>
      <w:r>
        <w:separator/>
      </w:r>
    </w:p>
  </w:endnote>
  <w:endnote w:type="continuationSeparator" w:id="0">
    <w:p w14:paraId="343E59F7" w14:textId="77777777" w:rsidR="00E301F7" w:rsidRDefault="00E301F7" w:rsidP="0012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391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6F987" w14:textId="77777777" w:rsidR="001F4919" w:rsidRDefault="001F4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F9952" w14:textId="77777777" w:rsidR="001F4919" w:rsidRPr="001F4919" w:rsidRDefault="001F491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61C2" w14:textId="77777777" w:rsidR="00E301F7" w:rsidRDefault="00E301F7" w:rsidP="00122560">
      <w:pPr>
        <w:spacing w:after="0" w:line="240" w:lineRule="auto"/>
      </w:pPr>
      <w:r>
        <w:separator/>
      </w:r>
    </w:p>
  </w:footnote>
  <w:footnote w:type="continuationSeparator" w:id="0">
    <w:p w14:paraId="142EE38A" w14:textId="77777777" w:rsidR="00E301F7" w:rsidRDefault="00E301F7" w:rsidP="0012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364B" w14:textId="77777777" w:rsidR="00C92532" w:rsidRPr="00C92532" w:rsidRDefault="00C92532" w:rsidP="00C92532">
    <w:pPr>
      <w:pStyle w:val="Footer"/>
      <w:rPr>
        <w:sz w:val="20"/>
        <w:szCs w:val="20"/>
      </w:rPr>
    </w:pPr>
    <w:r>
      <w:t xml:space="preserve">                                                                              </w:t>
    </w:r>
    <w:r w:rsidR="00BC6359">
      <w:t>CONFIDENTIAL</w:t>
    </w:r>
    <w:r>
      <w:t xml:space="preserve">                            </w:t>
    </w:r>
    <w:r w:rsidRPr="00C92532">
      <w:rPr>
        <w:sz w:val="20"/>
        <w:szCs w:val="20"/>
      </w:rPr>
      <w:t>(</w:t>
    </w:r>
    <w:r w:rsidRPr="00C92532">
      <w:rPr>
        <w:sz w:val="20"/>
        <w:szCs w:val="20"/>
        <w:lang w:val="en-US"/>
      </w:rPr>
      <w:t>Version 1 caa 13 July 2021)</w:t>
    </w:r>
  </w:p>
  <w:p w14:paraId="10D7CAAB" w14:textId="77777777" w:rsidR="00BC6359" w:rsidRDefault="00BC6359" w:rsidP="00BC6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CE1"/>
    <w:multiLevelType w:val="hybridMultilevel"/>
    <w:tmpl w:val="ECCC0E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072"/>
    <w:multiLevelType w:val="hybridMultilevel"/>
    <w:tmpl w:val="4B101374"/>
    <w:lvl w:ilvl="0" w:tplc="E7CE4A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A28F0"/>
    <w:multiLevelType w:val="hybridMultilevel"/>
    <w:tmpl w:val="7B7829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061B1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B2A51"/>
    <w:multiLevelType w:val="hybridMultilevel"/>
    <w:tmpl w:val="3C4A34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A2786"/>
    <w:multiLevelType w:val="hybridMultilevel"/>
    <w:tmpl w:val="EFD2D4A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CCD"/>
    <w:multiLevelType w:val="hybridMultilevel"/>
    <w:tmpl w:val="15804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1985"/>
    <w:multiLevelType w:val="hybridMultilevel"/>
    <w:tmpl w:val="5DCE21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90476"/>
    <w:multiLevelType w:val="hybridMultilevel"/>
    <w:tmpl w:val="B0F2CE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B7F60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B5D18"/>
    <w:multiLevelType w:val="hybridMultilevel"/>
    <w:tmpl w:val="2E70CBA2"/>
    <w:lvl w:ilvl="0" w:tplc="DB947D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3DEF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D0430"/>
    <w:multiLevelType w:val="hybridMultilevel"/>
    <w:tmpl w:val="28DE22C0"/>
    <w:lvl w:ilvl="0" w:tplc="20B406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A4FB5"/>
    <w:multiLevelType w:val="hybridMultilevel"/>
    <w:tmpl w:val="FB520C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7EFB"/>
    <w:multiLevelType w:val="hybridMultilevel"/>
    <w:tmpl w:val="30FED1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1C76"/>
    <w:multiLevelType w:val="hybridMultilevel"/>
    <w:tmpl w:val="F91E9E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3363A"/>
    <w:multiLevelType w:val="hybridMultilevel"/>
    <w:tmpl w:val="0514478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2619F"/>
    <w:multiLevelType w:val="hybridMultilevel"/>
    <w:tmpl w:val="8EF4A31A"/>
    <w:lvl w:ilvl="0" w:tplc="C00E9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26D42"/>
    <w:multiLevelType w:val="hybridMultilevel"/>
    <w:tmpl w:val="A8D0BF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A1023"/>
    <w:multiLevelType w:val="hybridMultilevel"/>
    <w:tmpl w:val="12B865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D3F60"/>
    <w:multiLevelType w:val="hybridMultilevel"/>
    <w:tmpl w:val="D020D9E4"/>
    <w:lvl w:ilvl="0" w:tplc="A5100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90709"/>
    <w:multiLevelType w:val="hybridMultilevel"/>
    <w:tmpl w:val="49EE7E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9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C8"/>
    <w:rsid w:val="00016A69"/>
    <w:rsid w:val="00024C86"/>
    <w:rsid w:val="0008199E"/>
    <w:rsid w:val="00084049"/>
    <w:rsid w:val="000860F2"/>
    <w:rsid w:val="000D4437"/>
    <w:rsid w:val="000D67E4"/>
    <w:rsid w:val="00101E62"/>
    <w:rsid w:val="00122560"/>
    <w:rsid w:val="00155EC4"/>
    <w:rsid w:val="001575E6"/>
    <w:rsid w:val="00160B1A"/>
    <w:rsid w:val="00162D91"/>
    <w:rsid w:val="00185458"/>
    <w:rsid w:val="001A378C"/>
    <w:rsid w:val="001B07AE"/>
    <w:rsid w:val="001B4B4C"/>
    <w:rsid w:val="001F4919"/>
    <w:rsid w:val="00232836"/>
    <w:rsid w:val="00256228"/>
    <w:rsid w:val="00257BBC"/>
    <w:rsid w:val="00263461"/>
    <w:rsid w:val="002765B5"/>
    <w:rsid w:val="00282C1E"/>
    <w:rsid w:val="002914ED"/>
    <w:rsid w:val="002B2DAB"/>
    <w:rsid w:val="00330C99"/>
    <w:rsid w:val="00332B92"/>
    <w:rsid w:val="003339F7"/>
    <w:rsid w:val="00337200"/>
    <w:rsid w:val="0036454E"/>
    <w:rsid w:val="00376148"/>
    <w:rsid w:val="003933A8"/>
    <w:rsid w:val="003A10CE"/>
    <w:rsid w:val="003D7843"/>
    <w:rsid w:val="00421D0E"/>
    <w:rsid w:val="0042203D"/>
    <w:rsid w:val="004503F1"/>
    <w:rsid w:val="00456DD9"/>
    <w:rsid w:val="00487941"/>
    <w:rsid w:val="00491B3D"/>
    <w:rsid w:val="004A0B44"/>
    <w:rsid w:val="004C31C8"/>
    <w:rsid w:val="004E74C8"/>
    <w:rsid w:val="004F0745"/>
    <w:rsid w:val="004F32A2"/>
    <w:rsid w:val="0050271D"/>
    <w:rsid w:val="005319F9"/>
    <w:rsid w:val="00533390"/>
    <w:rsid w:val="00542FEF"/>
    <w:rsid w:val="00561E58"/>
    <w:rsid w:val="005A5A23"/>
    <w:rsid w:val="005D0973"/>
    <w:rsid w:val="005D6E36"/>
    <w:rsid w:val="005E2561"/>
    <w:rsid w:val="005E56B4"/>
    <w:rsid w:val="005E7CE9"/>
    <w:rsid w:val="005F2AF4"/>
    <w:rsid w:val="00616722"/>
    <w:rsid w:val="00660830"/>
    <w:rsid w:val="0067109B"/>
    <w:rsid w:val="00686EAD"/>
    <w:rsid w:val="0071023A"/>
    <w:rsid w:val="00744325"/>
    <w:rsid w:val="00764E3C"/>
    <w:rsid w:val="007C11EE"/>
    <w:rsid w:val="007E0C43"/>
    <w:rsid w:val="007E1ABC"/>
    <w:rsid w:val="007E637F"/>
    <w:rsid w:val="00801C43"/>
    <w:rsid w:val="00811524"/>
    <w:rsid w:val="00830337"/>
    <w:rsid w:val="0083275B"/>
    <w:rsid w:val="0083780F"/>
    <w:rsid w:val="00843BFC"/>
    <w:rsid w:val="008710BB"/>
    <w:rsid w:val="00874CA3"/>
    <w:rsid w:val="008E19A9"/>
    <w:rsid w:val="008E6617"/>
    <w:rsid w:val="008F1368"/>
    <w:rsid w:val="00926932"/>
    <w:rsid w:val="009523B1"/>
    <w:rsid w:val="0096668A"/>
    <w:rsid w:val="009A2F42"/>
    <w:rsid w:val="009B559B"/>
    <w:rsid w:val="009B7BA0"/>
    <w:rsid w:val="009C3D81"/>
    <w:rsid w:val="00A10C35"/>
    <w:rsid w:val="00A326AF"/>
    <w:rsid w:val="00A63DDA"/>
    <w:rsid w:val="00A7058F"/>
    <w:rsid w:val="00A97DAA"/>
    <w:rsid w:val="00AB35B6"/>
    <w:rsid w:val="00B1050C"/>
    <w:rsid w:val="00B4713D"/>
    <w:rsid w:val="00B578C8"/>
    <w:rsid w:val="00B61CAE"/>
    <w:rsid w:val="00BB7412"/>
    <w:rsid w:val="00BC6359"/>
    <w:rsid w:val="00C2615F"/>
    <w:rsid w:val="00C713F5"/>
    <w:rsid w:val="00C92532"/>
    <w:rsid w:val="00CD5226"/>
    <w:rsid w:val="00CF1748"/>
    <w:rsid w:val="00D0173D"/>
    <w:rsid w:val="00D02FCF"/>
    <w:rsid w:val="00D1479C"/>
    <w:rsid w:val="00D322AA"/>
    <w:rsid w:val="00D470AC"/>
    <w:rsid w:val="00D477B6"/>
    <w:rsid w:val="00D825F0"/>
    <w:rsid w:val="00D935E6"/>
    <w:rsid w:val="00D94DB4"/>
    <w:rsid w:val="00D960AD"/>
    <w:rsid w:val="00DA3097"/>
    <w:rsid w:val="00DB114B"/>
    <w:rsid w:val="00E24642"/>
    <w:rsid w:val="00E301F7"/>
    <w:rsid w:val="00E320D5"/>
    <w:rsid w:val="00E60A45"/>
    <w:rsid w:val="00E637DE"/>
    <w:rsid w:val="00E65CD6"/>
    <w:rsid w:val="00E67F5C"/>
    <w:rsid w:val="00E80FF6"/>
    <w:rsid w:val="00EA51B6"/>
    <w:rsid w:val="00EC48D6"/>
    <w:rsid w:val="00F02EA5"/>
    <w:rsid w:val="00F17A3E"/>
    <w:rsid w:val="00F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B1C39"/>
  <w15:chartTrackingRefBased/>
  <w15:docId w15:val="{57D97F7C-1AC7-45C5-8A16-8F579A6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D9"/>
    <w:pPr>
      <w:ind w:left="720"/>
      <w:contextualSpacing/>
    </w:pPr>
  </w:style>
  <w:style w:type="table" w:styleId="TableGrid">
    <w:name w:val="Table Grid"/>
    <w:basedOn w:val="TableNormal"/>
    <w:uiPriority w:val="39"/>
    <w:rsid w:val="0045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35"/>
  </w:style>
  <w:style w:type="paragraph" w:styleId="Footer">
    <w:name w:val="footer"/>
    <w:basedOn w:val="Normal"/>
    <w:link w:val="Foot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35"/>
  </w:style>
  <w:style w:type="character" w:styleId="CommentReference">
    <w:name w:val="annotation reference"/>
    <w:basedOn w:val="DefaultParagraphFont"/>
    <w:uiPriority w:val="99"/>
    <w:semiHidden/>
    <w:unhideWhenUsed/>
    <w:rsid w:val="007E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4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0FF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68DD-B11C-422E-92D1-ACB1566B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Hoe LIM (HPB)</dc:creator>
  <cp:keywords/>
  <dc:description/>
  <cp:lastModifiedBy>Norain ABDUL RASHID (NEA)</cp:lastModifiedBy>
  <cp:revision>2</cp:revision>
  <cp:lastPrinted>2020-12-14T07:24:00Z</cp:lastPrinted>
  <dcterms:created xsi:type="dcterms:W3CDTF">2021-08-27T02:34:00Z</dcterms:created>
  <dcterms:modified xsi:type="dcterms:W3CDTF">2021-08-30T01:18:00Z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50e093-5171-4520-acd4-0504c47e84d2_Enabled">
    <vt:lpwstr>True</vt:lpwstr>
  </property>
  <property fmtid="{D5CDD505-2E9C-101B-9397-08002B2CF9AE}" pid="3" name="MSIP_Label_8750e093-5171-4520-acd4-0504c47e84d2_SiteId">
    <vt:lpwstr>0b11c524-9a1c-4e1b-84cb-6336aefc2243</vt:lpwstr>
  </property>
  <property fmtid="{D5CDD505-2E9C-101B-9397-08002B2CF9AE}" pid="4" name="MSIP_Label_8750e093-5171-4520-acd4-0504c47e84d2_Owner">
    <vt:lpwstr>Norain_Abdul_Rashid@nea.gov.sg</vt:lpwstr>
  </property>
  <property fmtid="{D5CDD505-2E9C-101B-9397-08002B2CF9AE}" pid="5" name="MSIP_Label_8750e093-5171-4520-acd4-0504c47e84d2_SetDate">
    <vt:lpwstr>2021-08-30T01:18:08.0964225Z</vt:lpwstr>
  </property>
  <property fmtid="{D5CDD505-2E9C-101B-9397-08002B2CF9AE}" pid="6" name="MSIP_Label_8750e093-5171-4520-acd4-0504c47e84d2_Name">
    <vt:lpwstr>OFFICIAL (CLOSED)</vt:lpwstr>
  </property>
  <property fmtid="{D5CDD505-2E9C-101B-9397-08002B2CF9AE}" pid="7" name="MSIP_Label_8750e093-5171-4520-acd4-0504c47e84d2_Application">
    <vt:lpwstr>Microsoft Azure Information Protection</vt:lpwstr>
  </property>
  <property fmtid="{D5CDD505-2E9C-101B-9397-08002B2CF9AE}" pid="8" name="MSIP_Label_8750e093-5171-4520-acd4-0504c47e84d2_ActionId">
    <vt:lpwstr>8f6087e7-fc37-4523-bc64-dea818d47a16</vt:lpwstr>
  </property>
  <property fmtid="{D5CDD505-2E9C-101B-9397-08002B2CF9AE}" pid="9" name="MSIP_Label_8750e093-5171-4520-acd4-0504c47e84d2_Extended_MSFT_Method">
    <vt:lpwstr>Manual</vt:lpwstr>
  </property>
  <property fmtid="{D5CDD505-2E9C-101B-9397-08002B2CF9AE}" pid="10" name="MSIP_Label_770f46e1-5fba-47ae-991f-a0785d9c0dac_Enabled">
    <vt:lpwstr>True</vt:lpwstr>
  </property>
  <property fmtid="{D5CDD505-2E9C-101B-9397-08002B2CF9AE}" pid="11" name="MSIP_Label_770f46e1-5fba-47ae-991f-a0785d9c0dac_SiteId">
    <vt:lpwstr>0b11c524-9a1c-4e1b-84cb-6336aefc2243</vt:lpwstr>
  </property>
  <property fmtid="{D5CDD505-2E9C-101B-9397-08002B2CF9AE}" pid="12" name="MSIP_Label_770f46e1-5fba-47ae-991f-a0785d9c0dac_Owner">
    <vt:lpwstr>Norain_Abdul_Rashid@nea.gov.sg</vt:lpwstr>
  </property>
  <property fmtid="{D5CDD505-2E9C-101B-9397-08002B2CF9AE}" pid="13" name="MSIP_Label_770f46e1-5fba-47ae-991f-a0785d9c0dac_SetDate">
    <vt:lpwstr>2021-08-30T01:18:08.0964225Z</vt:lpwstr>
  </property>
  <property fmtid="{D5CDD505-2E9C-101B-9397-08002B2CF9AE}" pid="14" name="MSIP_Label_770f46e1-5fba-47ae-991f-a0785d9c0dac_Name">
    <vt:lpwstr>SENSITIVE NORMAL</vt:lpwstr>
  </property>
  <property fmtid="{D5CDD505-2E9C-101B-9397-08002B2CF9AE}" pid="15" name="MSIP_Label_770f46e1-5fba-47ae-991f-a0785d9c0dac_Application">
    <vt:lpwstr>Microsoft Azure Information Protection</vt:lpwstr>
  </property>
  <property fmtid="{D5CDD505-2E9C-101B-9397-08002B2CF9AE}" pid="16" name="MSIP_Label_770f46e1-5fba-47ae-991f-a0785d9c0dac_ActionId">
    <vt:lpwstr>8f6087e7-fc37-4523-bc64-dea818d47a16</vt:lpwstr>
  </property>
  <property fmtid="{D5CDD505-2E9C-101B-9397-08002B2CF9AE}" pid="17" name="MSIP_Label_770f46e1-5fba-47ae-991f-a0785d9c0dac_Parent">
    <vt:lpwstr>8750e093-5171-4520-acd4-0504c47e84d2</vt:lpwstr>
  </property>
  <property fmtid="{D5CDD505-2E9C-101B-9397-08002B2CF9AE}" pid="18" name="MSIP_Label_770f46e1-5fba-47ae-991f-a0785d9c0dac_Extended_MSFT_Method">
    <vt:lpwstr>Manual</vt:lpwstr>
  </property>
  <property fmtid="{D5CDD505-2E9C-101B-9397-08002B2CF9AE}" pid="19" name="Sensitivity">
    <vt:lpwstr>OFFICIAL (CLOSED) SENSITIVE NORMAL</vt:lpwstr>
  </property>
</Properties>
</file>